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32" w:rsidRDefault="00956732" w:rsidP="009567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644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56732" w:rsidRPr="008C644C" w:rsidRDefault="00956732" w:rsidP="009567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732" w:rsidRPr="004A4EC5" w:rsidRDefault="00956732" w:rsidP="00956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EC5">
        <w:rPr>
          <w:rFonts w:ascii="Times New Roman" w:hAnsi="Times New Roman" w:cs="Times New Roman"/>
          <w:sz w:val="28"/>
          <w:szCs w:val="28"/>
        </w:rPr>
        <w:t xml:space="preserve">1. Сведения о достижениях и результатах обучающихся объектов нацпроекта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4EC5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4EC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центр «</w:t>
      </w:r>
      <w:r w:rsidRPr="004A4EC5">
        <w:rPr>
          <w:rFonts w:ascii="Times New Roman" w:hAnsi="Times New Roman" w:cs="Times New Roman"/>
          <w:sz w:val="28"/>
          <w:szCs w:val="28"/>
        </w:rPr>
        <w:t>Точка роста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4E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школьный «</w:t>
      </w:r>
      <w:proofErr w:type="spellStart"/>
      <w:r w:rsidRPr="004A4EC5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A4EC5">
        <w:rPr>
          <w:rFonts w:ascii="Times New Roman" w:hAnsi="Times New Roman" w:cs="Times New Roman"/>
          <w:sz w:val="28"/>
          <w:szCs w:val="28"/>
        </w:rPr>
        <w:t>)</w:t>
      </w:r>
    </w:p>
    <w:p w:rsidR="00956732" w:rsidRDefault="00C32C13" w:rsidP="00956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E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Алтайском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 </w:t>
      </w:r>
      <w:r w:rsidR="00956732" w:rsidRPr="004A4E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956732" w:rsidRPr="004A4EC5">
        <w:rPr>
          <w:rFonts w:ascii="Times New Roman" w:hAnsi="Times New Roman" w:cs="Times New Roman"/>
          <w:sz w:val="28"/>
          <w:szCs w:val="28"/>
        </w:rPr>
        <w:t>наименование субъекта РФ)</w:t>
      </w:r>
    </w:p>
    <w:p w:rsidR="00956732" w:rsidRDefault="00956732" w:rsidP="00956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732" w:rsidRDefault="00956732" w:rsidP="0095673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LINK Excel.Sheet.12 "C:\\Горбатова\\Точки роста\\Отчет_ЦПИ_2023_февраль\\форма.xlsx" Лист1!R2C1:R7C8 \a \f 5 \h 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73"/>
        <w:gridCol w:w="515"/>
        <w:gridCol w:w="1800"/>
        <w:gridCol w:w="900"/>
        <w:gridCol w:w="956"/>
        <w:gridCol w:w="1413"/>
        <w:gridCol w:w="1795"/>
        <w:gridCol w:w="1493"/>
      </w:tblGrid>
      <w:tr w:rsidR="00956732" w:rsidRPr="00C12074" w:rsidTr="00FF7A31">
        <w:trPr>
          <w:trHeight w:val="1260"/>
        </w:trPr>
        <w:tc>
          <w:tcPr>
            <w:tcW w:w="473" w:type="dxa"/>
            <w:hideMark/>
          </w:tcPr>
          <w:p w:rsidR="00956732" w:rsidRPr="00A57DE1" w:rsidRDefault="00956732" w:rsidP="008960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515" w:type="dxa"/>
          </w:tcPr>
          <w:p w:rsidR="00956732" w:rsidRPr="00A57DE1" w:rsidRDefault="00956732" w:rsidP="00896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1800" w:type="dxa"/>
            <w:hideMark/>
          </w:tcPr>
          <w:p w:rsidR="00956732" w:rsidRPr="00A57DE1" w:rsidRDefault="00956732" w:rsidP="00896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900" w:type="dxa"/>
            <w:hideMark/>
          </w:tcPr>
          <w:p w:rsidR="00956732" w:rsidRPr="00A57DE1" w:rsidRDefault="00956732" w:rsidP="00896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sz w:val="20"/>
                <w:szCs w:val="20"/>
              </w:rPr>
              <w:t>Объект НПО</w:t>
            </w:r>
          </w:p>
        </w:tc>
        <w:tc>
          <w:tcPr>
            <w:tcW w:w="956" w:type="dxa"/>
            <w:hideMark/>
          </w:tcPr>
          <w:p w:rsidR="00956732" w:rsidRPr="00A57DE1" w:rsidRDefault="00956732" w:rsidP="00896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sz w:val="20"/>
                <w:szCs w:val="20"/>
              </w:rPr>
              <w:t>Год создания объекта</w:t>
            </w:r>
          </w:p>
        </w:tc>
        <w:tc>
          <w:tcPr>
            <w:tcW w:w="1413" w:type="dxa"/>
            <w:hideMark/>
          </w:tcPr>
          <w:p w:rsidR="00956732" w:rsidRPr="00A57DE1" w:rsidRDefault="00956732" w:rsidP="00896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sz w:val="20"/>
                <w:szCs w:val="20"/>
              </w:rPr>
              <w:t>Краткое описание результата</w:t>
            </w:r>
          </w:p>
        </w:tc>
        <w:tc>
          <w:tcPr>
            <w:tcW w:w="1795" w:type="dxa"/>
          </w:tcPr>
          <w:p w:rsidR="00956732" w:rsidRPr="00A57DE1" w:rsidRDefault="00956732" w:rsidP="008960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bCs/>
                <w:sz w:val="20"/>
                <w:szCs w:val="20"/>
              </w:rPr>
              <w:t>Ссылки на материалы\новости (при наличии)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hideMark/>
          </w:tcPr>
          <w:p w:rsidR="00956732" w:rsidRPr="00A57DE1" w:rsidRDefault="00956732" w:rsidP="008960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bCs/>
                <w:sz w:val="20"/>
                <w:szCs w:val="20"/>
              </w:rPr>
              <w:t>Контактные данные</w:t>
            </w:r>
          </w:p>
        </w:tc>
      </w:tr>
      <w:tr w:rsidR="00956732" w:rsidRPr="00C12074" w:rsidTr="00FF7A31">
        <w:trPr>
          <w:trHeight w:val="300"/>
        </w:trPr>
        <w:tc>
          <w:tcPr>
            <w:tcW w:w="473" w:type="dxa"/>
            <w:hideMark/>
          </w:tcPr>
          <w:p w:rsidR="00956732" w:rsidRPr="00A57DE1" w:rsidRDefault="00956732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956732" w:rsidRPr="00A57DE1" w:rsidRDefault="00956732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:rsidR="00956732" w:rsidRPr="00A57DE1" w:rsidRDefault="00FF7A31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A31">
              <w:rPr>
                <w:rFonts w:ascii="Times New Roman" w:hAnsi="Times New Roman" w:cs="Times New Roman"/>
                <w:sz w:val="20"/>
                <w:szCs w:val="20"/>
              </w:rPr>
              <w:t>МБОУ Вылковская СОШ</w:t>
            </w:r>
          </w:p>
        </w:tc>
        <w:tc>
          <w:tcPr>
            <w:tcW w:w="900" w:type="dxa"/>
            <w:noWrap/>
            <w:hideMark/>
          </w:tcPr>
          <w:p w:rsidR="00956732" w:rsidRPr="00A57DE1" w:rsidRDefault="00FF7A31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A31">
              <w:rPr>
                <w:rFonts w:ascii="Times New Roman" w:hAnsi="Times New Roman" w:cs="Times New Roman"/>
                <w:sz w:val="20"/>
                <w:szCs w:val="20"/>
              </w:rPr>
              <w:t>центр «Точка роста</w:t>
            </w:r>
          </w:p>
        </w:tc>
        <w:tc>
          <w:tcPr>
            <w:tcW w:w="956" w:type="dxa"/>
            <w:noWrap/>
            <w:hideMark/>
          </w:tcPr>
          <w:p w:rsidR="00956732" w:rsidRDefault="00FF7A31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32C13" w:rsidRDefault="00C32C13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C13" w:rsidRDefault="00C32C13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C13" w:rsidRDefault="00C32C13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C13" w:rsidRDefault="00C32C13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C13" w:rsidRDefault="00C32C13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C13" w:rsidRDefault="00C32C13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C13" w:rsidRDefault="00C32C13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C13" w:rsidRDefault="00C32C13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C13" w:rsidRDefault="00C32C13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C13" w:rsidRDefault="00C32C13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C13" w:rsidRDefault="00C32C13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C13" w:rsidRDefault="00C32C13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C13" w:rsidRDefault="00C32C13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C13" w:rsidRDefault="00C32C13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C13" w:rsidRDefault="00C32C13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C13" w:rsidRDefault="00C32C13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C13" w:rsidRPr="00A57DE1" w:rsidRDefault="00C32C13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3" w:type="dxa"/>
            <w:noWrap/>
            <w:hideMark/>
          </w:tcPr>
          <w:p w:rsidR="00C32C13" w:rsidRDefault="00C32C13" w:rsidP="009A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Видеоконкурс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"Букет Славы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"  диплом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степени  комитета по образованию  администрации Мамонтовского района МКОУ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Чернокурьинская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СОШ, Центр образования "Точка роста"</w:t>
            </w:r>
          </w:p>
          <w:p w:rsidR="009A7E0E" w:rsidRPr="009A7E0E" w:rsidRDefault="009A7E0E" w:rsidP="009A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0E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Коммуникативно-образовательный </w:t>
            </w:r>
            <w:proofErr w:type="spellStart"/>
            <w:r w:rsidRPr="009A7E0E">
              <w:rPr>
                <w:rFonts w:ascii="Times New Roman" w:hAnsi="Times New Roman" w:cs="Times New Roman"/>
                <w:sz w:val="20"/>
                <w:szCs w:val="20"/>
              </w:rPr>
              <w:t>интенсив</w:t>
            </w:r>
            <w:proofErr w:type="spellEnd"/>
            <w:r w:rsidRPr="009A7E0E">
              <w:rPr>
                <w:rFonts w:ascii="Times New Roman" w:hAnsi="Times New Roman" w:cs="Times New Roman"/>
                <w:sz w:val="20"/>
                <w:szCs w:val="20"/>
              </w:rPr>
              <w:t xml:space="preserve"> «Молодёжь. Наука. Инновации» </w:t>
            </w:r>
          </w:p>
          <w:p w:rsidR="009A7E0E" w:rsidRPr="009A7E0E" w:rsidRDefault="009A7E0E" w:rsidP="009A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0E">
              <w:rPr>
                <w:rFonts w:ascii="Times New Roman" w:hAnsi="Times New Roman" w:cs="Times New Roman"/>
                <w:sz w:val="20"/>
                <w:szCs w:val="20"/>
              </w:rPr>
              <w:t>Краевая программа для одарённых школьников и молодёжи «Будущее Алтая»</w:t>
            </w:r>
          </w:p>
          <w:p w:rsidR="009A7E0E" w:rsidRDefault="009A7E0E" w:rsidP="009A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0E">
              <w:rPr>
                <w:rFonts w:ascii="Times New Roman" w:hAnsi="Times New Roman" w:cs="Times New Roman"/>
                <w:sz w:val="20"/>
                <w:szCs w:val="20"/>
              </w:rPr>
              <w:t xml:space="preserve">Краевой фотоконкурс среди учащихся цифрового и гуманитарного профилей «Точка роста» </w:t>
            </w:r>
          </w:p>
          <w:p w:rsidR="00FD2B4A" w:rsidRPr="00FD2B4A" w:rsidRDefault="00FD2B4A" w:rsidP="009A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Дипломы за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67813">
              <w:rPr>
                <w:rFonts w:ascii="Times New Roman" w:hAnsi="Times New Roman" w:cs="Times New Roman"/>
                <w:sz w:val="20"/>
                <w:szCs w:val="20"/>
              </w:rPr>
              <w:t xml:space="preserve">, 2, </w:t>
            </w:r>
            <w:proofErr w:type="gramStart"/>
            <w:r w:rsidR="00267813">
              <w:rPr>
                <w:rFonts w:ascii="Times New Roman" w:hAnsi="Times New Roman" w:cs="Times New Roman"/>
                <w:sz w:val="20"/>
                <w:szCs w:val="20"/>
              </w:rPr>
              <w:t>3  места</w:t>
            </w:r>
            <w:proofErr w:type="gramEnd"/>
          </w:p>
          <w:p w:rsidR="00FD2B4A" w:rsidRPr="00FD2B4A" w:rsidRDefault="009A7E0E" w:rsidP="00FD2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0E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для сельских школ и малых </w:t>
            </w:r>
            <w:r w:rsidRPr="009A7E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городов «АГРОНТИ-2022»</w:t>
            </w:r>
            <w:r w:rsidR="00FD2B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2B4A" w:rsidRPr="00FD2B4A">
              <w:rPr>
                <w:rFonts w:ascii="Times New Roman" w:hAnsi="Times New Roman" w:cs="Times New Roman"/>
                <w:sz w:val="20"/>
                <w:szCs w:val="20"/>
              </w:rPr>
              <w:t xml:space="preserve">Дипломы </w:t>
            </w:r>
            <w:r w:rsidR="00FD2B4A" w:rsidRPr="00FD2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D2B4A" w:rsidRPr="00FD2B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D2B4A" w:rsidRPr="00FD2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D2B4A" w:rsidRPr="00FD2B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D2B4A" w:rsidRPr="00FD2B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FD2B4A" w:rsidRPr="00FD2B4A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9A7E0E" w:rsidRPr="009A7E0E" w:rsidRDefault="009A7E0E" w:rsidP="009A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7E0E" w:rsidRPr="009A7E0E" w:rsidRDefault="009A7E0E" w:rsidP="009A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0E">
              <w:rPr>
                <w:rFonts w:ascii="Times New Roman" w:hAnsi="Times New Roman" w:cs="Times New Roman"/>
                <w:sz w:val="20"/>
                <w:szCs w:val="20"/>
              </w:rPr>
              <w:t>Районный конкурс изобразительного и декоративно-прикладного искусства «</w:t>
            </w:r>
            <w:proofErr w:type="spellStart"/>
            <w:r w:rsidRPr="009A7E0E">
              <w:rPr>
                <w:rFonts w:ascii="Times New Roman" w:hAnsi="Times New Roman" w:cs="Times New Roman"/>
                <w:sz w:val="20"/>
                <w:szCs w:val="20"/>
              </w:rPr>
              <w:t>Сибириада</w:t>
            </w:r>
            <w:proofErr w:type="spellEnd"/>
            <w:r w:rsidRPr="009A7E0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9A7E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A7E0E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9A7E0E" w:rsidRDefault="009A7E0E" w:rsidP="009A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E0E">
              <w:rPr>
                <w:rFonts w:ascii="Times New Roman" w:hAnsi="Times New Roman" w:cs="Times New Roman"/>
                <w:sz w:val="20"/>
                <w:szCs w:val="20"/>
              </w:rPr>
              <w:t>Краевой конкурс среди учащихся центров цифрового и гуманитарного профилей «Точка роста» «Новогодняя и рождественская открытка»</w:t>
            </w:r>
            <w:r w:rsidR="00234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4FB6" w:rsidRDefault="00234FB6" w:rsidP="009A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32C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  <w:p w:rsidR="00267813" w:rsidRDefault="00740995" w:rsidP="009A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995">
              <w:rPr>
                <w:rFonts w:ascii="Times New Roman" w:hAnsi="Times New Roman" w:cs="Times New Roman"/>
                <w:sz w:val="20"/>
                <w:szCs w:val="20"/>
              </w:rPr>
              <w:t xml:space="preserve"> конкурс " </w:t>
            </w:r>
          </w:p>
          <w:p w:rsidR="00267813" w:rsidRDefault="00267813" w:rsidP="009A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конкурс </w:t>
            </w:r>
            <w:bookmarkStart w:id="0" w:name="_GoBack"/>
            <w:bookmarkEnd w:id="0"/>
          </w:p>
          <w:p w:rsidR="00740995" w:rsidRPr="00234FB6" w:rsidRDefault="00740995" w:rsidP="009A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995">
              <w:rPr>
                <w:rFonts w:ascii="Times New Roman" w:hAnsi="Times New Roman" w:cs="Times New Roman"/>
                <w:sz w:val="20"/>
                <w:szCs w:val="20"/>
              </w:rPr>
              <w:t>Лучшая новогодняя елочная игрушка - 2022"</w:t>
            </w:r>
          </w:p>
          <w:p w:rsidR="00956732" w:rsidRPr="00A57DE1" w:rsidRDefault="00956732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F6606A" w:rsidRDefault="00267813" w:rsidP="00F6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F6606A" w:rsidRPr="006F2D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https://shkolavylkovskaya-r22.gosweb.gosuslugi.ru/roditelyam-i-uchenikam/novosti/novosti-193_29</w:t>
              </w:r>
            </w:hyperlink>
            <w:r w:rsidR="00F66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06A" w:rsidRDefault="00267813" w:rsidP="00F6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6606A" w:rsidRPr="006F2D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https://vk.com/public216590297</w:t>
              </w:r>
            </w:hyperlink>
          </w:p>
          <w:p w:rsidR="00956732" w:rsidRPr="00A57DE1" w:rsidRDefault="00956732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noWrap/>
            <w:hideMark/>
          </w:tcPr>
          <w:p w:rsidR="00234FB6" w:rsidRPr="00234FB6" w:rsidRDefault="00956732" w:rsidP="0023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6" w:history="1">
              <w:r w:rsidR="00234FB6" w:rsidRPr="00234FB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bekfedor</w:t>
              </w:r>
              <w:r w:rsidR="00234FB6" w:rsidRPr="00234FB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2008@</w:t>
              </w:r>
              <w:r w:rsidR="00234FB6" w:rsidRPr="00234FB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34FB6" w:rsidRPr="00234FB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34FB6" w:rsidRPr="00234FB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34FB6" w:rsidRPr="00234FB6" w:rsidRDefault="00234FB6" w:rsidP="00234F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34FB6" w:rsidRPr="00234FB6" w:rsidRDefault="00267813" w:rsidP="0023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34FB6" w:rsidRPr="00234FB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rem</w:t>
              </w:r>
              <w:r w:rsidR="00234FB6" w:rsidRPr="00234FB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34FB6" w:rsidRPr="00234FB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lena</w:t>
              </w:r>
              <w:r w:rsidR="00234FB6" w:rsidRPr="00234FB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="00234FB6" w:rsidRPr="00234FB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34FB6" w:rsidRPr="00234FB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34FB6" w:rsidRPr="00234FB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34FB6" w:rsidRPr="00234FB6" w:rsidRDefault="00234FB6" w:rsidP="00234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732" w:rsidRPr="00A57DE1" w:rsidRDefault="00267813" w:rsidP="0023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234FB6" w:rsidRPr="00234FB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oksana.penckowa@yandex.ru</w:t>
              </w:r>
            </w:hyperlink>
          </w:p>
        </w:tc>
      </w:tr>
    </w:tbl>
    <w:p w:rsidR="00956732" w:rsidRDefault="00956732" w:rsidP="00956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fldChar w:fldCharType="end"/>
      </w:r>
    </w:p>
    <w:p w:rsidR="00FF7A31" w:rsidRDefault="00FF7A31" w:rsidP="00956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732" w:rsidRDefault="00956732" w:rsidP="00956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602">
        <w:rPr>
          <w:rFonts w:ascii="Times New Roman" w:hAnsi="Times New Roman" w:cs="Times New Roman"/>
          <w:sz w:val="28"/>
          <w:szCs w:val="28"/>
        </w:rPr>
        <w:t xml:space="preserve">2. Сведения о педагогах, имеющих достижения в рамках реализации образовательных программ на базе инфраструктуры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2602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6732" w:rsidRDefault="00956732" w:rsidP="00956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386"/>
        <w:gridCol w:w="460"/>
        <w:gridCol w:w="1366"/>
        <w:gridCol w:w="751"/>
        <w:gridCol w:w="795"/>
        <w:gridCol w:w="2221"/>
        <w:gridCol w:w="1263"/>
        <w:gridCol w:w="2103"/>
      </w:tblGrid>
      <w:tr w:rsidR="00AA160C" w:rsidRPr="00C12074" w:rsidTr="00FF7A31">
        <w:trPr>
          <w:trHeight w:val="1260"/>
        </w:trPr>
        <w:tc>
          <w:tcPr>
            <w:tcW w:w="386" w:type="dxa"/>
            <w:hideMark/>
          </w:tcPr>
          <w:p w:rsidR="00956732" w:rsidRPr="00A57DE1" w:rsidRDefault="00956732" w:rsidP="008960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460" w:type="dxa"/>
          </w:tcPr>
          <w:p w:rsidR="00956732" w:rsidRPr="00A57DE1" w:rsidRDefault="00956732" w:rsidP="00896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1366" w:type="dxa"/>
            <w:hideMark/>
          </w:tcPr>
          <w:p w:rsidR="00956732" w:rsidRPr="00A57DE1" w:rsidRDefault="00956732" w:rsidP="00896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751" w:type="dxa"/>
            <w:hideMark/>
          </w:tcPr>
          <w:p w:rsidR="00956732" w:rsidRPr="00A57DE1" w:rsidRDefault="00956732" w:rsidP="00896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sz w:val="20"/>
                <w:szCs w:val="20"/>
              </w:rPr>
              <w:t>Объект НПО</w:t>
            </w:r>
          </w:p>
        </w:tc>
        <w:tc>
          <w:tcPr>
            <w:tcW w:w="795" w:type="dxa"/>
            <w:hideMark/>
          </w:tcPr>
          <w:p w:rsidR="00956732" w:rsidRPr="00A57DE1" w:rsidRDefault="00956732" w:rsidP="00896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sz w:val="20"/>
                <w:szCs w:val="20"/>
              </w:rPr>
              <w:t>Год создания объекта</w:t>
            </w:r>
          </w:p>
        </w:tc>
        <w:tc>
          <w:tcPr>
            <w:tcW w:w="2221" w:type="dxa"/>
            <w:hideMark/>
          </w:tcPr>
          <w:p w:rsidR="00956732" w:rsidRPr="00A57DE1" w:rsidRDefault="00956732" w:rsidP="00896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sz w:val="20"/>
                <w:szCs w:val="20"/>
              </w:rPr>
              <w:t>Краткое описание результата</w:t>
            </w:r>
          </w:p>
        </w:tc>
        <w:tc>
          <w:tcPr>
            <w:tcW w:w="1263" w:type="dxa"/>
          </w:tcPr>
          <w:p w:rsidR="00956732" w:rsidRPr="00A57DE1" w:rsidRDefault="00956732" w:rsidP="008960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bCs/>
                <w:sz w:val="20"/>
                <w:szCs w:val="20"/>
              </w:rPr>
              <w:t>Ссылки на материалы\новости (при наличии)</w:t>
            </w:r>
          </w:p>
        </w:tc>
        <w:tc>
          <w:tcPr>
            <w:tcW w:w="2103" w:type="dxa"/>
            <w:hideMark/>
          </w:tcPr>
          <w:p w:rsidR="00956732" w:rsidRPr="00A57DE1" w:rsidRDefault="00956732" w:rsidP="008960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bCs/>
                <w:sz w:val="20"/>
                <w:szCs w:val="20"/>
              </w:rPr>
              <w:t>Контактные данные</w:t>
            </w:r>
          </w:p>
        </w:tc>
      </w:tr>
      <w:tr w:rsidR="00AA160C" w:rsidRPr="00C12074" w:rsidTr="00FF7A31">
        <w:trPr>
          <w:trHeight w:val="300"/>
        </w:trPr>
        <w:tc>
          <w:tcPr>
            <w:tcW w:w="386" w:type="dxa"/>
            <w:hideMark/>
          </w:tcPr>
          <w:p w:rsidR="00956732" w:rsidRPr="00A57DE1" w:rsidRDefault="00956732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56732" w:rsidRPr="00C12074" w:rsidRDefault="00956732" w:rsidP="0089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noWrap/>
            <w:hideMark/>
          </w:tcPr>
          <w:p w:rsidR="00956732" w:rsidRPr="00C12074" w:rsidRDefault="00AA160C" w:rsidP="0089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Вылковская СОШ</w:t>
            </w:r>
          </w:p>
        </w:tc>
        <w:tc>
          <w:tcPr>
            <w:tcW w:w="751" w:type="dxa"/>
            <w:noWrap/>
            <w:hideMark/>
          </w:tcPr>
          <w:p w:rsidR="00956732" w:rsidRPr="00C12074" w:rsidRDefault="00AA160C" w:rsidP="0089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«Точка роста</w:t>
            </w:r>
          </w:p>
        </w:tc>
        <w:tc>
          <w:tcPr>
            <w:tcW w:w="795" w:type="dxa"/>
            <w:noWrap/>
            <w:hideMark/>
          </w:tcPr>
          <w:p w:rsidR="00956732" w:rsidRPr="00C12074" w:rsidRDefault="00AA160C" w:rsidP="0089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21" w:type="dxa"/>
            <w:noWrap/>
            <w:hideMark/>
          </w:tcPr>
          <w:p w:rsidR="00956732" w:rsidRDefault="00AA160C" w:rsidP="0089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Коммуникативно-образовательный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«Молодёжь. Наука. Инновации» </w:t>
            </w:r>
          </w:p>
          <w:p w:rsidR="00FF7A31" w:rsidRDefault="00AA160C" w:rsidP="0089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Краевая программа для одарённых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школьников и </w:t>
            </w:r>
            <w:r w:rsidR="00FF7A31">
              <w:rPr>
                <w:rFonts w:ascii="Times New Roman" w:hAnsi="Times New Roman" w:cs="Times New Roman"/>
                <w:sz w:val="24"/>
                <w:szCs w:val="24"/>
              </w:rPr>
              <w:t xml:space="preserve">молодёжи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«Будущее Алтая»</w:t>
            </w:r>
          </w:p>
          <w:p w:rsidR="00FF7A31" w:rsidRDefault="00FF7A31" w:rsidP="0089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фотоконкурс среди учащихся цифрового и гуманитарного профилей «Точка роста» </w:t>
            </w:r>
          </w:p>
          <w:p w:rsidR="00FF7A31" w:rsidRDefault="00FF7A31" w:rsidP="0089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для сельских школ и малых городов «АГРОНТИ-2022» </w:t>
            </w:r>
          </w:p>
          <w:p w:rsidR="00C661B1" w:rsidRDefault="00C661B1" w:rsidP="0089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изобразительного и декоративно-прикладного искусства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C661B1" w:rsidRDefault="00C661B1" w:rsidP="0089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среди учащихся центров </w:t>
            </w: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и рождественская открытка»</w:t>
            </w:r>
          </w:p>
          <w:p w:rsidR="00297686" w:rsidRDefault="00297686" w:rsidP="0089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общероссийском проекте «Шахматы в школе»</w:t>
            </w:r>
          </w:p>
          <w:p w:rsidR="00740995" w:rsidRDefault="00740995" w:rsidP="0089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95">
              <w:rPr>
                <w:rFonts w:ascii="Times New Roman" w:hAnsi="Times New Roman" w:cs="Times New Roman"/>
                <w:sz w:val="24"/>
                <w:szCs w:val="24"/>
              </w:rPr>
              <w:t>«Урок цифры» – это всероссийский образовательный проект для школьников в сфере информационных технологий.</w:t>
            </w:r>
          </w:p>
          <w:p w:rsidR="00740995" w:rsidRDefault="00740995" w:rsidP="0089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95">
              <w:rPr>
                <w:rFonts w:ascii="Times New Roman" w:hAnsi="Times New Roman" w:cs="Times New Roman"/>
                <w:sz w:val="24"/>
                <w:szCs w:val="24"/>
              </w:rPr>
              <w:t> конкурс " Лучшая новогодняя елочная игрушка - 2022"</w:t>
            </w:r>
          </w:p>
          <w:p w:rsidR="008645DB" w:rsidRDefault="008645DB" w:rsidP="0089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45DB">
              <w:rPr>
                <w:rFonts w:ascii="Times New Roman" w:hAnsi="Times New Roman" w:cs="Times New Roman"/>
                <w:sz w:val="24"/>
                <w:szCs w:val="24"/>
              </w:rPr>
              <w:t>анятия с ветеранами пенсионерами по оказанию первой помощи</w:t>
            </w:r>
          </w:p>
          <w:p w:rsidR="003248CF" w:rsidRPr="00C661B1" w:rsidRDefault="003248CF" w:rsidP="0089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3248CF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" </w:t>
            </w:r>
            <w:proofErr w:type="spellStart"/>
            <w:r w:rsidRPr="003248CF">
              <w:rPr>
                <w:rFonts w:ascii="Times New Roman" w:hAnsi="Times New Roman" w:cs="Times New Roman"/>
                <w:sz w:val="24"/>
                <w:szCs w:val="24"/>
              </w:rPr>
              <w:t>Светофоровый</w:t>
            </w:r>
            <w:proofErr w:type="spellEnd"/>
            <w:r w:rsidRPr="003248CF">
              <w:rPr>
                <w:rFonts w:ascii="Times New Roman" w:hAnsi="Times New Roman" w:cs="Times New Roman"/>
                <w:sz w:val="24"/>
                <w:szCs w:val="24"/>
              </w:rPr>
              <w:t xml:space="preserve"> ринг</w:t>
            </w:r>
            <w:proofErr w:type="gramStart"/>
            <w:r w:rsidRPr="003248CF">
              <w:rPr>
                <w:rFonts w:ascii="Times New Roman" w:hAnsi="Times New Roman" w:cs="Times New Roman"/>
                <w:sz w:val="24"/>
                <w:szCs w:val="24"/>
              </w:rPr>
              <w:t>" ,посвящённое</w:t>
            </w:r>
            <w:proofErr w:type="gramEnd"/>
            <w:r w:rsidRPr="003248CF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дорожного движения.</w:t>
            </w:r>
          </w:p>
          <w:p w:rsidR="00AA160C" w:rsidRPr="00AA160C" w:rsidRDefault="00AA160C" w:rsidP="0089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F6606A" w:rsidRDefault="00267813" w:rsidP="00F6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6606A" w:rsidRPr="006F2D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https://shkolavylkovskaya-r22.gosweb.gosuslugi.ru/r</w:t>
              </w:r>
              <w:r w:rsidR="00F6606A" w:rsidRPr="006F2D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oditelyam-i-uchenikam/novosti/novosti-193_29</w:t>
              </w:r>
            </w:hyperlink>
            <w:r w:rsidR="00F660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45DB" w:rsidRDefault="008645DB" w:rsidP="00F6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DB" w:rsidRDefault="008645DB" w:rsidP="00F6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DB" w:rsidRDefault="008645DB" w:rsidP="00F6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6A" w:rsidRDefault="00267813" w:rsidP="00F6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6606A" w:rsidRPr="006F2D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https://vk.com/public216590297</w:t>
              </w:r>
            </w:hyperlink>
          </w:p>
          <w:p w:rsidR="00F6606A" w:rsidRPr="00C12074" w:rsidRDefault="00F6606A" w:rsidP="00F66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noWrap/>
            <w:hideMark/>
          </w:tcPr>
          <w:p w:rsidR="00956732" w:rsidRPr="00FF7A31" w:rsidRDefault="00956732" w:rsidP="0089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hyperlink r:id="rId11" w:history="1">
              <w:r w:rsidR="00FF7A31" w:rsidRPr="00D350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bekfedor</w:t>
              </w:r>
              <w:r w:rsidR="00FF7A31" w:rsidRPr="00FF7A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2008@</w:t>
              </w:r>
              <w:r w:rsidR="00FF7A31" w:rsidRPr="00D350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F7A31" w:rsidRPr="00FF7A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F7A31" w:rsidRPr="00D350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661B1" w:rsidRPr="00F6606A" w:rsidRDefault="00C661B1" w:rsidP="0089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31" w:rsidRPr="00C661B1" w:rsidRDefault="00267813" w:rsidP="0089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661B1" w:rsidRPr="00D350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rem</w:t>
              </w:r>
              <w:r w:rsidR="00C661B1" w:rsidRPr="00D350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661B1" w:rsidRPr="00D350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lena</w:t>
              </w:r>
              <w:r w:rsidR="00C661B1" w:rsidRPr="00D350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C661B1" w:rsidRPr="00D350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661B1" w:rsidRPr="00D350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661B1" w:rsidRPr="00D350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661B1" w:rsidRDefault="00C661B1" w:rsidP="0089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1B1" w:rsidRPr="00FF7A31" w:rsidRDefault="00267813" w:rsidP="0089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661B1" w:rsidRPr="00C661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oksana.penckowa@yandex.ru</w:t>
              </w:r>
            </w:hyperlink>
          </w:p>
        </w:tc>
      </w:tr>
      <w:tr w:rsidR="00AA160C" w:rsidRPr="00C12074" w:rsidTr="00FF7A31">
        <w:trPr>
          <w:trHeight w:val="300"/>
        </w:trPr>
        <w:tc>
          <w:tcPr>
            <w:tcW w:w="386" w:type="dxa"/>
            <w:hideMark/>
          </w:tcPr>
          <w:p w:rsidR="00956732" w:rsidRPr="00A57DE1" w:rsidRDefault="00956732" w:rsidP="00896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60" w:type="dxa"/>
          </w:tcPr>
          <w:p w:rsidR="00956732" w:rsidRPr="00C12074" w:rsidRDefault="00956732" w:rsidP="0089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noWrap/>
            <w:hideMark/>
          </w:tcPr>
          <w:p w:rsidR="00956732" w:rsidRPr="00C12074" w:rsidRDefault="00956732" w:rsidP="0089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noWrap/>
            <w:hideMark/>
          </w:tcPr>
          <w:p w:rsidR="00956732" w:rsidRPr="00C12074" w:rsidRDefault="00956732" w:rsidP="0089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noWrap/>
            <w:hideMark/>
          </w:tcPr>
          <w:p w:rsidR="00956732" w:rsidRPr="00C12074" w:rsidRDefault="00956732" w:rsidP="0089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noWrap/>
            <w:hideMark/>
          </w:tcPr>
          <w:p w:rsidR="00956732" w:rsidRPr="00C12074" w:rsidRDefault="00956732" w:rsidP="0089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56732" w:rsidRPr="00C12074" w:rsidRDefault="00956732" w:rsidP="0089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noWrap/>
            <w:hideMark/>
          </w:tcPr>
          <w:p w:rsidR="00956732" w:rsidRPr="00C12074" w:rsidRDefault="00956732" w:rsidP="0089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0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56732" w:rsidRPr="008C644C" w:rsidRDefault="00956732" w:rsidP="00956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F49" w:rsidRDefault="00706F49"/>
    <w:sectPr w:rsidR="00706F49" w:rsidSect="00CC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32"/>
    <w:rsid w:val="00234FB6"/>
    <w:rsid w:val="00267813"/>
    <w:rsid w:val="00297686"/>
    <w:rsid w:val="003248CF"/>
    <w:rsid w:val="00706F49"/>
    <w:rsid w:val="00740995"/>
    <w:rsid w:val="008645DB"/>
    <w:rsid w:val="00956732"/>
    <w:rsid w:val="009A7E0E"/>
    <w:rsid w:val="00A34155"/>
    <w:rsid w:val="00AA160C"/>
    <w:rsid w:val="00C32C13"/>
    <w:rsid w:val="00C661B1"/>
    <w:rsid w:val="00F6606A"/>
    <w:rsid w:val="00FD2B4A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33AFF-8A08-4790-AB3B-E5F9137A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7A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lite/compose?to=oksana.penckowa@yandex.ru" TargetMode="External"/><Relationship Id="rId13" Type="http://schemas.openxmlformats.org/officeDocument/2006/relationships/hyperlink" Target="https://mail.yandex.ru/lite/compose?to=oksana.penckow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m.lena2015@yandex.ru" TargetMode="External"/><Relationship Id="rId12" Type="http://schemas.openxmlformats.org/officeDocument/2006/relationships/hyperlink" Target="mailto:rem.lena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kfedor2008@yandex.ru" TargetMode="External"/><Relationship Id="rId11" Type="http://schemas.openxmlformats.org/officeDocument/2006/relationships/hyperlink" Target="mailto:bekfedor2008@yandex.ru" TargetMode="External"/><Relationship Id="rId5" Type="http://schemas.openxmlformats.org/officeDocument/2006/relationships/hyperlink" Target="https://vk.com/public21659029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public216590297" TargetMode="External"/><Relationship Id="rId4" Type="http://schemas.openxmlformats.org/officeDocument/2006/relationships/hyperlink" Target="https://shkolavylkovskaya-r22.gosweb.gosuslugi.ru/roditelyam-i-uchenikam/novosti/novosti-193_29" TargetMode="External"/><Relationship Id="rId9" Type="http://schemas.openxmlformats.org/officeDocument/2006/relationships/hyperlink" Target="https://shkolavylkovskaya-r22.gosweb.gosuslugi.ru/roditelyam-i-uchenikam/novosti/novosti-193_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Горбатова О.Н.</dc:creator>
  <cp:keywords/>
  <dc:description/>
  <cp:lastModifiedBy>НАТАША</cp:lastModifiedBy>
  <cp:revision>14</cp:revision>
  <dcterms:created xsi:type="dcterms:W3CDTF">2023-02-20T06:24:00Z</dcterms:created>
  <dcterms:modified xsi:type="dcterms:W3CDTF">2023-02-21T07:47:00Z</dcterms:modified>
</cp:coreProperties>
</file>