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2B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Pictures\2024-09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1" w:rsidRDefault="00CC2B91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09B" w:rsidRPr="00030E54" w:rsidRDefault="00945D50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0E54">
        <w:rPr>
          <w:rFonts w:ascii="Times New Roman" w:hAnsi="Times New Roman" w:cs="Times New Roman"/>
          <w:b/>
          <w:sz w:val="24"/>
          <w:szCs w:val="24"/>
        </w:rPr>
        <w:lastRenderedPageBreak/>
        <w:t>Вылковский</w:t>
      </w:r>
      <w:proofErr w:type="spellEnd"/>
      <w:r w:rsidRPr="00030E54">
        <w:rPr>
          <w:rFonts w:ascii="Times New Roman" w:hAnsi="Times New Roman" w:cs="Times New Roman"/>
          <w:b/>
          <w:sz w:val="24"/>
          <w:szCs w:val="24"/>
        </w:rPr>
        <w:t xml:space="preserve"> детский сад «Колосок» структурное подразделение</w:t>
      </w:r>
    </w:p>
    <w:p w:rsidR="00945D50" w:rsidRPr="00030E54" w:rsidRDefault="00945D50" w:rsidP="00030E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0E54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proofErr w:type="spellStart"/>
      <w:r w:rsidRPr="00030E54">
        <w:rPr>
          <w:rFonts w:ascii="Times New Roman" w:hAnsi="Times New Roman" w:cs="Times New Roman"/>
          <w:b/>
          <w:sz w:val="24"/>
          <w:szCs w:val="24"/>
        </w:rPr>
        <w:t>Вылковской</w:t>
      </w:r>
      <w:proofErr w:type="spellEnd"/>
      <w:proofErr w:type="gramEnd"/>
      <w:r w:rsidRPr="00030E54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030E54"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 w:rsidRPr="00030E54">
        <w:rPr>
          <w:rFonts w:ascii="Times New Roman" w:hAnsi="Times New Roman" w:cs="Times New Roman"/>
          <w:b/>
          <w:sz w:val="24"/>
          <w:szCs w:val="24"/>
        </w:rPr>
        <w:t xml:space="preserve">  района Алтайского края</w:t>
      </w:r>
    </w:p>
    <w:p w:rsidR="00945D50" w:rsidRPr="00030E54" w:rsidRDefault="00945D50" w:rsidP="00030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D50" w:rsidRPr="00945D50" w:rsidRDefault="00945D50" w:rsidP="00945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50" w:rsidRPr="00030E54" w:rsidRDefault="00945D50" w:rsidP="00945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E6AA1" w:rsidRPr="00030E54">
        <w:rPr>
          <w:rFonts w:ascii="Times New Roman" w:hAnsi="Times New Roman" w:cs="Times New Roman"/>
          <w:sz w:val="24"/>
          <w:szCs w:val="24"/>
        </w:rPr>
        <w:t xml:space="preserve">                      Утверждаю</w:t>
      </w:r>
      <w:r w:rsidR="0043009B" w:rsidRPr="00030E54">
        <w:rPr>
          <w:rFonts w:ascii="Times New Roman" w:hAnsi="Times New Roman" w:cs="Times New Roman"/>
          <w:sz w:val="24"/>
          <w:szCs w:val="24"/>
        </w:rPr>
        <w:t>:</w:t>
      </w:r>
    </w:p>
    <w:p w:rsidR="00945D50" w:rsidRPr="00030E54" w:rsidRDefault="00945D50" w:rsidP="00945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E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3009B" w:rsidRPr="00030E54">
        <w:rPr>
          <w:rFonts w:ascii="Times New Roman" w:hAnsi="Times New Roman" w:cs="Times New Roman"/>
          <w:sz w:val="24"/>
          <w:szCs w:val="24"/>
        </w:rPr>
        <w:t xml:space="preserve">                         Директор МБОУ </w:t>
      </w:r>
      <w:proofErr w:type="spellStart"/>
      <w:r w:rsidRPr="00030E54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Pr="00030E5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45D50" w:rsidRPr="00030E54" w:rsidRDefault="00945D50" w:rsidP="00945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3009B" w:rsidRPr="00030E54">
        <w:rPr>
          <w:rFonts w:ascii="Times New Roman" w:hAnsi="Times New Roman" w:cs="Times New Roman"/>
          <w:sz w:val="24"/>
          <w:szCs w:val="24"/>
        </w:rPr>
        <w:t xml:space="preserve">         ______________ Л.В. </w:t>
      </w:r>
      <w:proofErr w:type="spellStart"/>
      <w:r w:rsidRPr="00030E54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030E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09B" w:rsidRPr="00945D50" w:rsidRDefault="0043009B" w:rsidP="00945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E54">
        <w:rPr>
          <w:rFonts w:ascii="Times New Roman" w:hAnsi="Times New Roman" w:cs="Times New Roman"/>
          <w:sz w:val="24"/>
          <w:szCs w:val="24"/>
        </w:rPr>
        <w:tab/>
      </w:r>
      <w:r w:rsidRPr="00030E54">
        <w:rPr>
          <w:rFonts w:ascii="Times New Roman" w:hAnsi="Times New Roman" w:cs="Times New Roman"/>
          <w:sz w:val="24"/>
          <w:szCs w:val="24"/>
        </w:rPr>
        <w:tab/>
      </w:r>
      <w:r w:rsidRPr="00030E54">
        <w:rPr>
          <w:rFonts w:ascii="Times New Roman" w:hAnsi="Times New Roman" w:cs="Times New Roman"/>
          <w:sz w:val="24"/>
          <w:szCs w:val="24"/>
        </w:rPr>
        <w:tab/>
      </w:r>
      <w:r w:rsidRPr="00030E54">
        <w:rPr>
          <w:rFonts w:ascii="Times New Roman" w:hAnsi="Times New Roman" w:cs="Times New Roman"/>
          <w:sz w:val="24"/>
          <w:szCs w:val="24"/>
        </w:rPr>
        <w:tab/>
      </w:r>
      <w:r w:rsidRPr="00030E54">
        <w:rPr>
          <w:rFonts w:ascii="Times New Roman" w:hAnsi="Times New Roman" w:cs="Times New Roman"/>
          <w:sz w:val="24"/>
          <w:szCs w:val="24"/>
        </w:rPr>
        <w:tab/>
      </w:r>
      <w:r w:rsidRPr="00030E54">
        <w:rPr>
          <w:rFonts w:ascii="Times New Roman" w:hAnsi="Times New Roman" w:cs="Times New Roman"/>
          <w:sz w:val="24"/>
          <w:szCs w:val="24"/>
        </w:rPr>
        <w:tab/>
      </w:r>
      <w:r w:rsidRPr="00030E54">
        <w:rPr>
          <w:rFonts w:ascii="Times New Roman" w:hAnsi="Times New Roman" w:cs="Times New Roman"/>
          <w:sz w:val="24"/>
          <w:szCs w:val="24"/>
        </w:rPr>
        <w:tab/>
        <w:t>Пр. №___ от _________________</w:t>
      </w:r>
    </w:p>
    <w:p w:rsidR="00945D50" w:rsidRPr="00945D50" w:rsidRDefault="00945D50" w:rsidP="00945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50" w:rsidRPr="00945D50" w:rsidRDefault="00945D50" w:rsidP="00945D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5D50" w:rsidRDefault="00945D50" w:rsidP="00945D5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5D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945D50" w:rsidRPr="00945D50" w:rsidRDefault="00945D50" w:rsidP="00945D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5D50" w:rsidRDefault="00945D50" w:rsidP="0094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5D50" w:rsidRDefault="00945D50" w:rsidP="0094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3009B" w:rsidRPr="0043009B" w:rsidRDefault="0043009B" w:rsidP="0094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300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Расписание </w:t>
      </w:r>
      <w:r w:rsidR="00945D50" w:rsidRPr="004300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занятий </w:t>
      </w:r>
    </w:p>
    <w:p w:rsidR="00945D50" w:rsidRPr="0043009B" w:rsidRDefault="00945D50" w:rsidP="0094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</w:pPr>
      <w:r w:rsidRPr="004300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подготовительной группы </w:t>
      </w:r>
    </w:p>
    <w:p w:rsidR="00945D50" w:rsidRPr="0043009B" w:rsidRDefault="004D5A25" w:rsidP="0094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на 2024-2025</w:t>
      </w:r>
      <w:r w:rsidR="00945D50" w:rsidRPr="004300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945D50" w:rsidRPr="0043009B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300" w:rsidRDefault="0000030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3009B" w:rsidRDefault="0043009B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3009B" w:rsidRDefault="0043009B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D50" w:rsidRPr="00945D50" w:rsidRDefault="00945D50" w:rsidP="00945D50">
      <w:pPr>
        <w:tabs>
          <w:tab w:val="left" w:pos="11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center" w:tblpY="-70"/>
        <w:tblW w:w="10771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018"/>
        <w:gridCol w:w="1700"/>
        <w:gridCol w:w="1984"/>
        <w:gridCol w:w="1700"/>
      </w:tblGrid>
      <w:tr w:rsidR="00945D50" w:rsidRPr="00945D50" w:rsidTr="005C1F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45D50" w:rsidRPr="00945D50" w:rsidTr="005C1FA8">
        <w:trPr>
          <w:trHeight w:val="31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9:30 – 10.00</w:t>
            </w:r>
          </w:p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945D50" w:rsidRPr="00945D50" w:rsidRDefault="00945D50" w:rsidP="00945D50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 w:rsidRPr="00945D50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Ознакомление с окружающим миром/ </w:t>
            </w:r>
            <w:r w:rsidRPr="00945D50">
              <w:rPr>
                <w:rFonts w:ascii="Times New Roman" w:hAnsi="Times New Roman"/>
                <w:i/>
                <w:color w:val="000000"/>
                <w:lang w:eastAsia="ru-RU"/>
              </w:rPr>
              <w:t>Природа</w:t>
            </w:r>
          </w:p>
          <w:p w:rsidR="00945D50" w:rsidRPr="00945D50" w:rsidRDefault="00945D50" w:rsidP="00945D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945D50" w:rsidRDefault="00000300" w:rsidP="000003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945D50" w:rsidRPr="00945D50" w:rsidRDefault="005C1FA8" w:rsidP="005C1FA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C1FA8">
              <w:rPr>
                <w:rFonts w:ascii="Times New Roman" w:hAnsi="Times New Roman"/>
                <w:i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5C1FA8" w:rsidRDefault="005C1FA8" w:rsidP="005C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FA8">
              <w:rPr>
                <w:rFonts w:ascii="Times New Roman" w:hAnsi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45D50" w:rsidRPr="00945D50" w:rsidRDefault="00945D50" w:rsidP="000003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5C1FA8" w:rsidRDefault="005C1FA8" w:rsidP="005C1FA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FA8">
              <w:rPr>
                <w:rFonts w:ascii="Times New Roman" w:hAnsi="Times New Roman"/>
                <w:i/>
                <w:sz w:val="24"/>
                <w:szCs w:val="24"/>
              </w:rPr>
              <w:t>Математическое и сенсорное развитие</w:t>
            </w:r>
          </w:p>
          <w:p w:rsidR="00945D50" w:rsidRPr="00945D50" w:rsidRDefault="00945D50" w:rsidP="00945D5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5C1FA8" w:rsidRPr="00945D50" w:rsidRDefault="005C1FA8" w:rsidP="005C1FA8">
            <w:pPr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lang w:eastAsia="ru-RU"/>
              </w:rPr>
              <w:t>*Формирование словаря</w:t>
            </w:r>
          </w:p>
          <w:p w:rsidR="005C1FA8" w:rsidRPr="00945D50" w:rsidRDefault="005C1FA8" w:rsidP="005C1FA8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945D50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*Звуковая культура речи</w:t>
            </w:r>
          </w:p>
          <w:p w:rsidR="005C1FA8" w:rsidRPr="00945D50" w:rsidRDefault="005C1FA8" w:rsidP="005C1FA8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945D50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*Грамматический строй речи</w:t>
            </w:r>
          </w:p>
          <w:p w:rsidR="005C1FA8" w:rsidRPr="00945D50" w:rsidRDefault="005C1FA8" w:rsidP="005C1FA8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945D50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*Связная речь</w:t>
            </w:r>
          </w:p>
          <w:p w:rsidR="00945D50" w:rsidRPr="00945D50" w:rsidRDefault="005C1FA8" w:rsidP="005C1FA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*Формирование интереса к художественной литературе</w:t>
            </w:r>
          </w:p>
        </w:tc>
      </w:tr>
      <w:tr w:rsidR="005C1FA8" w:rsidRPr="00945D50" w:rsidTr="005C1F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10.10-10.40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A8" w:rsidRPr="00945D50" w:rsidRDefault="005C1FA8" w:rsidP="005C1FA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Изобразительная деятельность Рисование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9048E" w:rsidRPr="00945D50" w:rsidRDefault="00B9048E" w:rsidP="005C1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(по плану муз. рук.)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4F5AD8" w:rsidRDefault="005C1FA8" w:rsidP="005C1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AD8">
              <w:rPr>
                <w:rFonts w:ascii="Times New Roman" w:hAnsi="Times New Roman"/>
                <w:b/>
                <w:sz w:val="24"/>
                <w:szCs w:val="24"/>
              </w:rPr>
              <w:t>Художественно эстетическое развитие</w:t>
            </w:r>
          </w:p>
          <w:p w:rsidR="005C1FA8" w:rsidRPr="004F5AD8" w:rsidRDefault="005C1FA8" w:rsidP="005C1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D8">
              <w:rPr>
                <w:rFonts w:ascii="Times New Roman" w:hAnsi="Times New Roman"/>
                <w:sz w:val="24"/>
                <w:szCs w:val="24"/>
              </w:rPr>
              <w:t>Изобразительная деятельность: лепка/аппликация/прикладное творчество (ручной труд)</w:t>
            </w:r>
          </w:p>
          <w:p w:rsidR="005C1FA8" w:rsidRPr="004F5AD8" w:rsidRDefault="005C1FA8" w:rsidP="005C1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D6" w:rsidRPr="00945D50" w:rsidRDefault="001E77D6" w:rsidP="001E77D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1E77D6" w:rsidRPr="00945D50" w:rsidRDefault="001E77D6" w:rsidP="001E77D6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Изобразительная деятельность Рисование</w:t>
            </w:r>
          </w:p>
          <w:p w:rsidR="005C1FA8" w:rsidRPr="00945D50" w:rsidRDefault="005C1FA8" w:rsidP="001E77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Худ</w:t>
            </w:r>
            <w:r w:rsidR="00B904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ожественно-эстетическое развитие</w:t>
            </w:r>
          </w:p>
          <w:p w:rsidR="00B9048E" w:rsidRPr="00945D50" w:rsidRDefault="00B9048E" w:rsidP="005C1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(по плану музыкального руководителя)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1FA8" w:rsidRPr="00945D50" w:rsidTr="005C1F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16.00-16.30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</w:t>
            </w:r>
            <w:proofErr w:type="spellEnd"/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-но</w:t>
            </w:r>
            <w:proofErr w:type="gramEnd"/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15.45 –  16.15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помещении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A8" w:rsidRPr="005C1FA8" w:rsidRDefault="005C1FA8" w:rsidP="005C1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FA8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  <w:p w:rsidR="005C1FA8" w:rsidRPr="00945D50" w:rsidRDefault="005C1FA8" w:rsidP="005C1F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FA8">
              <w:rPr>
                <w:rFonts w:ascii="Times New Roman" w:hAnsi="Times New Roman"/>
                <w:i/>
                <w:sz w:val="24"/>
                <w:szCs w:val="24"/>
              </w:rPr>
              <w:t>(вариативная часть программы)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A8" w:rsidRPr="004F5AD8" w:rsidRDefault="005C1FA8" w:rsidP="005C1F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8E" w:rsidRDefault="00B9048E" w:rsidP="00B904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B9048E" w:rsidRPr="00945D50" w:rsidRDefault="00B9048E" w:rsidP="00B904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Ребёнок в обществе</w:t>
            </w:r>
          </w:p>
          <w:p w:rsidR="00B9048E" w:rsidRPr="00945D50" w:rsidRDefault="00B9048E" w:rsidP="00B9048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lang w:eastAsia="ru-RU"/>
              </w:rPr>
              <w:t>* Сфера социальных отношений</w:t>
            </w:r>
          </w:p>
          <w:p w:rsidR="00B9048E" w:rsidRPr="00945D50" w:rsidRDefault="00B9048E" w:rsidP="00B9048E">
            <w:pPr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lang w:eastAsia="ru-RU"/>
              </w:rPr>
              <w:t>* Формирование основ гражданственности и патриотизма</w:t>
            </w:r>
          </w:p>
          <w:p w:rsidR="00B9048E" w:rsidRPr="00945D50" w:rsidRDefault="00B9048E" w:rsidP="00B9048E">
            <w:pPr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lang w:eastAsia="ru-RU"/>
              </w:rPr>
              <w:t>* Трудовое воспитание</w:t>
            </w:r>
          </w:p>
          <w:p w:rsidR="00B9048E" w:rsidRDefault="00B9048E" w:rsidP="00B9048E">
            <w:r w:rsidRPr="00945D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945D5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Основы безопасности</w:t>
            </w:r>
          </w:p>
          <w:p w:rsidR="005C1FA8" w:rsidRPr="00945D50" w:rsidRDefault="005C1FA8" w:rsidP="00B9048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</w:p>
          <w:p w:rsidR="005C1FA8" w:rsidRPr="00945D50" w:rsidRDefault="005C1FA8" w:rsidP="005C1F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D5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помещении</w:t>
            </w:r>
          </w:p>
        </w:tc>
      </w:tr>
    </w:tbl>
    <w:tbl>
      <w:tblPr>
        <w:tblStyle w:val="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7371"/>
      </w:tblGrid>
      <w:tr w:rsidR="005D43A9" w:rsidRPr="005D43A9" w:rsidTr="009857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A9" w:rsidRPr="005D43A9" w:rsidRDefault="005D43A9" w:rsidP="005D43A9">
            <w:pPr>
              <w:rPr>
                <w:rFonts w:ascii="Times New Roman" w:hAnsi="Times New Roman"/>
                <w:sz w:val="28"/>
                <w:szCs w:val="28"/>
              </w:rPr>
            </w:pPr>
            <w:r w:rsidRPr="005D43A9">
              <w:rPr>
                <w:rFonts w:ascii="Times New Roman" w:hAnsi="Times New Roman"/>
                <w:sz w:val="28"/>
                <w:szCs w:val="28"/>
              </w:rPr>
              <w:t>Итого на неделю ООД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A9" w:rsidRPr="005D43A9" w:rsidRDefault="005D43A9" w:rsidP="005D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3A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B9048E" w:rsidRPr="00945D50" w:rsidRDefault="00B9048E" w:rsidP="00B9048E">
      <w:pPr>
        <w:framePr w:hSpace="180" w:wrap="around" w:vAnchor="text" w:hAnchor="page" w:x="2560" w:y="841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86ECE" w:rsidRDefault="00086ECE" w:rsidP="00000300"/>
    <w:sectPr w:rsidR="0008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54"/>
    <w:rsid w:val="00000300"/>
    <w:rsid w:val="000276F8"/>
    <w:rsid w:val="00030E54"/>
    <w:rsid w:val="0005769F"/>
    <w:rsid w:val="00057F7A"/>
    <w:rsid w:val="00066C0B"/>
    <w:rsid w:val="0008283F"/>
    <w:rsid w:val="00086ECE"/>
    <w:rsid w:val="00087012"/>
    <w:rsid w:val="000A45E2"/>
    <w:rsid w:val="000A5D9D"/>
    <w:rsid w:val="000D176A"/>
    <w:rsid w:val="000E3AAD"/>
    <w:rsid w:val="000E70A0"/>
    <w:rsid w:val="00105487"/>
    <w:rsid w:val="00132011"/>
    <w:rsid w:val="00140806"/>
    <w:rsid w:val="001457B1"/>
    <w:rsid w:val="001623FA"/>
    <w:rsid w:val="00162EAB"/>
    <w:rsid w:val="00177719"/>
    <w:rsid w:val="001910F1"/>
    <w:rsid w:val="001A190B"/>
    <w:rsid w:val="001A5995"/>
    <w:rsid w:val="001E4059"/>
    <w:rsid w:val="001E77D6"/>
    <w:rsid w:val="001E7EC2"/>
    <w:rsid w:val="0020719C"/>
    <w:rsid w:val="0021072C"/>
    <w:rsid w:val="002164A8"/>
    <w:rsid w:val="002301A0"/>
    <w:rsid w:val="00235EB3"/>
    <w:rsid w:val="002408EC"/>
    <w:rsid w:val="00254417"/>
    <w:rsid w:val="002763B2"/>
    <w:rsid w:val="00286ECD"/>
    <w:rsid w:val="002A2BB2"/>
    <w:rsid w:val="002A6BA4"/>
    <w:rsid w:val="002E7340"/>
    <w:rsid w:val="002F7790"/>
    <w:rsid w:val="00311E13"/>
    <w:rsid w:val="00316AEE"/>
    <w:rsid w:val="00331468"/>
    <w:rsid w:val="003431D5"/>
    <w:rsid w:val="00343F5A"/>
    <w:rsid w:val="00345B7C"/>
    <w:rsid w:val="003630B3"/>
    <w:rsid w:val="00366C88"/>
    <w:rsid w:val="00373145"/>
    <w:rsid w:val="00377A12"/>
    <w:rsid w:val="00384FF8"/>
    <w:rsid w:val="00385BD7"/>
    <w:rsid w:val="003A3BB5"/>
    <w:rsid w:val="003A4D65"/>
    <w:rsid w:val="003A5E3C"/>
    <w:rsid w:val="00412E94"/>
    <w:rsid w:val="004149A0"/>
    <w:rsid w:val="004177EA"/>
    <w:rsid w:val="0043009B"/>
    <w:rsid w:val="004814C4"/>
    <w:rsid w:val="00482F8E"/>
    <w:rsid w:val="00492587"/>
    <w:rsid w:val="004A4DAB"/>
    <w:rsid w:val="004B3B26"/>
    <w:rsid w:val="004B6BD4"/>
    <w:rsid w:val="004C6852"/>
    <w:rsid w:val="004D5A25"/>
    <w:rsid w:val="004E5E6D"/>
    <w:rsid w:val="00511FDE"/>
    <w:rsid w:val="00531998"/>
    <w:rsid w:val="00540B02"/>
    <w:rsid w:val="00566559"/>
    <w:rsid w:val="005B523F"/>
    <w:rsid w:val="005C1FA8"/>
    <w:rsid w:val="005D43A9"/>
    <w:rsid w:val="006737CF"/>
    <w:rsid w:val="00675A88"/>
    <w:rsid w:val="00677C81"/>
    <w:rsid w:val="006A17CD"/>
    <w:rsid w:val="006A72BF"/>
    <w:rsid w:val="006C2349"/>
    <w:rsid w:val="006E6AA1"/>
    <w:rsid w:val="00704137"/>
    <w:rsid w:val="00707ACD"/>
    <w:rsid w:val="00716554"/>
    <w:rsid w:val="00717006"/>
    <w:rsid w:val="007319A2"/>
    <w:rsid w:val="00787466"/>
    <w:rsid w:val="007911C5"/>
    <w:rsid w:val="00795E82"/>
    <w:rsid w:val="007A3A57"/>
    <w:rsid w:val="008005D8"/>
    <w:rsid w:val="00804BA8"/>
    <w:rsid w:val="00810121"/>
    <w:rsid w:val="008116A4"/>
    <w:rsid w:val="00831273"/>
    <w:rsid w:val="008417D0"/>
    <w:rsid w:val="00850A11"/>
    <w:rsid w:val="00865817"/>
    <w:rsid w:val="00866312"/>
    <w:rsid w:val="00870602"/>
    <w:rsid w:val="008869AE"/>
    <w:rsid w:val="008960BD"/>
    <w:rsid w:val="008A35AA"/>
    <w:rsid w:val="008C11C9"/>
    <w:rsid w:val="008C1AC8"/>
    <w:rsid w:val="008E1159"/>
    <w:rsid w:val="009065B8"/>
    <w:rsid w:val="00907240"/>
    <w:rsid w:val="00920570"/>
    <w:rsid w:val="0093153F"/>
    <w:rsid w:val="00945D50"/>
    <w:rsid w:val="00960A0E"/>
    <w:rsid w:val="0098575E"/>
    <w:rsid w:val="009878A8"/>
    <w:rsid w:val="009958D4"/>
    <w:rsid w:val="009A0200"/>
    <w:rsid w:val="009F33E5"/>
    <w:rsid w:val="00A00313"/>
    <w:rsid w:val="00A11D6D"/>
    <w:rsid w:val="00A50EAA"/>
    <w:rsid w:val="00A63178"/>
    <w:rsid w:val="00A727FE"/>
    <w:rsid w:val="00A72EE7"/>
    <w:rsid w:val="00A75AE1"/>
    <w:rsid w:val="00A845FC"/>
    <w:rsid w:val="00A861FD"/>
    <w:rsid w:val="00AE49C1"/>
    <w:rsid w:val="00AE77A2"/>
    <w:rsid w:val="00B13177"/>
    <w:rsid w:val="00B139C4"/>
    <w:rsid w:val="00B2322A"/>
    <w:rsid w:val="00B31EF4"/>
    <w:rsid w:val="00B52821"/>
    <w:rsid w:val="00B55A23"/>
    <w:rsid w:val="00B56BC2"/>
    <w:rsid w:val="00B70485"/>
    <w:rsid w:val="00B81911"/>
    <w:rsid w:val="00B842AC"/>
    <w:rsid w:val="00B9048E"/>
    <w:rsid w:val="00BA53F6"/>
    <w:rsid w:val="00BC368F"/>
    <w:rsid w:val="00BD7903"/>
    <w:rsid w:val="00BE3EA7"/>
    <w:rsid w:val="00BF317A"/>
    <w:rsid w:val="00C22721"/>
    <w:rsid w:val="00C74876"/>
    <w:rsid w:val="00CB5385"/>
    <w:rsid w:val="00CC2B91"/>
    <w:rsid w:val="00CD1370"/>
    <w:rsid w:val="00CF1488"/>
    <w:rsid w:val="00D05630"/>
    <w:rsid w:val="00D51086"/>
    <w:rsid w:val="00D80EAE"/>
    <w:rsid w:val="00DD20AD"/>
    <w:rsid w:val="00DD6FA4"/>
    <w:rsid w:val="00E17560"/>
    <w:rsid w:val="00E22F32"/>
    <w:rsid w:val="00E250EE"/>
    <w:rsid w:val="00E567A8"/>
    <w:rsid w:val="00E66D8C"/>
    <w:rsid w:val="00EA2D60"/>
    <w:rsid w:val="00EC75A4"/>
    <w:rsid w:val="00ED0496"/>
    <w:rsid w:val="00F0672C"/>
    <w:rsid w:val="00F20E5D"/>
    <w:rsid w:val="00F37658"/>
    <w:rsid w:val="00F3776B"/>
    <w:rsid w:val="00F417D5"/>
    <w:rsid w:val="00F43EED"/>
    <w:rsid w:val="00F51B43"/>
    <w:rsid w:val="00F608F6"/>
    <w:rsid w:val="00F61D51"/>
    <w:rsid w:val="00FB3E00"/>
    <w:rsid w:val="00FC72FD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C7803-D5A5-40A1-B527-44F3D4F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5D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5D4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15</cp:revision>
  <cp:lastPrinted>2024-09-10T04:37:00Z</cp:lastPrinted>
  <dcterms:created xsi:type="dcterms:W3CDTF">2023-09-24T23:04:00Z</dcterms:created>
  <dcterms:modified xsi:type="dcterms:W3CDTF">2024-09-10T04:39:00Z</dcterms:modified>
</cp:coreProperties>
</file>