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4E" w:rsidRPr="005224CB" w:rsidRDefault="00AF084E" w:rsidP="00AF0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Директору</w:t>
      </w:r>
    </w:p>
    <w:p w:rsidR="00AF084E" w:rsidRDefault="00AF084E" w:rsidP="00AF0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F084E" w:rsidRPr="008F29DA" w:rsidRDefault="00AF084E" w:rsidP="00AF0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F084E" w:rsidRPr="008F29DA" w:rsidRDefault="00AF084E" w:rsidP="00AF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9DA">
        <w:rPr>
          <w:rFonts w:ascii="Times New Roman" w:hAnsi="Times New Roman" w:cs="Times New Roman"/>
          <w:sz w:val="28"/>
          <w:szCs w:val="28"/>
        </w:rPr>
        <w:t>от______________________</w:t>
      </w:r>
    </w:p>
    <w:p w:rsidR="00AF084E" w:rsidRPr="008F29DA" w:rsidRDefault="00AF084E" w:rsidP="00AF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9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F084E" w:rsidRPr="005224CB" w:rsidRDefault="00AF084E" w:rsidP="00AF084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(</w:t>
      </w:r>
      <w:r w:rsidRPr="005224CB">
        <w:rPr>
          <w:rFonts w:ascii="Times New Roman" w:hAnsi="Times New Roman" w:cs="Times New Roman"/>
          <w:sz w:val="18"/>
          <w:szCs w:val="18"/>
        </w:rPr>
        <w:t>Ф. И.О. родителя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F084E" w:rsidRPr="008F29DA" w:rsidRDefault="00AF084E" w:rsidP="00AF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F29DA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8F29DA">
        <w:rPr>
          <w:rFonts w:ascii="Times New Roman" w:hAnsi="Times New Roman" w:cs="Times New Roman"/>
          <w:sz w:val="28"/>
          <w:szCs w:val="28"/>
        </w:rPr>
        <w:t xml:space="preserve"> (его)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084E" w:rsidRPr="008F29DA" w:rsidRDefault="00AF084E" w:rsidP="00AF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9D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F084E" w:rsidRPr="008F29DA" w:rsidRDefault="00AF084E" w:rsidP="00AF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9D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F084E" w:rsidRPr="008F29DA" w:rsidRDefault="00AF084E" w:rsidP="00AF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9DA">
        <w:rPr>
          <w:rFonts w:ascii="Times New Roman" w:hAnsi="Times New Roman" w:cs="Times New Roman"/>
          <w:sz w:val="28"/>
          <w:szCs w:val="28"/>
        </w:rPr>
        <w:t>тел.______________________</w:t>
      </w:r>
    </w:p>
    <w:p w:rsidR="00AF084E" w:rsidRPr="008F29DA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E" w:rsidRPr="008F29DA" w:rsidRDefault="00AF084E" w:rsidP="00AF0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9DA">
        <w:rPr>
          <w:rFonts w:ascii="Times New Roman" w:hAnsi="Times New Roman" w:cs="Times New Roman"/>
          <w:sz w:val="28"/>
          <w:szCs w:val="28"/>
        </w:rPr>
        <w:t>Заявление</w:t>
      </w: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4E" w:rsidRPr="008F29DA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E" w:rsidRPr="008F29DA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9DA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</w:t>
      </w: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9DA">
        <w:rPr>
          <w:rFonts w:ascii="Times New Roman" w:hAnsi="Times New Roman" w:cs="Times New Roman"/>
          <w:sz w:val="28"/>
          <w:szCs w:val="28"/>
        </w:rPr>
        <w:t xml:space="preserve">________ года рождения в группу кратковременного пребывания детей _______________________ лет на 20__ - 20___ учебный год  с посещением занятий </w:t>
      </w:r>
      <w:proofErr w:type="gramStart"/>
      <w:r w:rsidRPr="008F29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29DA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gramStart"/>
      <w:r w:rsidRPr="008F29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29DA">
        <w:rPr>
          <w:rFonts w:ascii="Times New Roman" w:hAnsi="Times New Roman" w:cs="Times New Roman"/>
          <w:sz w:val="28"/>
          <w:szCs w:val="28"/>
        </w:rPr>
        <w:t>_____ часов, без предоставления питания.</w:t>
      </w: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E" w:rsidRPr="008F29DA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9DA">
        <w:rPr>
          <w:rFonts w:ascii="Times New Roman" w:hAnsi="Times New Roman" w:cs="Times New Roman"/>
          <w:sz w:val="28"/>
          <w:szCs w:val="28"/>
        </w:rPr>
        <w:t xml:space="preserve">«____»____________________ 200   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F29DA">
        <w:rPr>
          <w:rFonts w:ascii="Times New Roman" w:hAnsi="Times New Roman" w:cs="Times New Roman"/>
          <w:sz w:val="28"/>
          <w:szCs w:val="28"/>
        </w:rPr>
        <w:t xml:space="preserve">  Подпись ______________</w:t>
      </w: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E" w:rsidRPr="008F29DA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E" w:rsidRDefault="00AF084E" w:rsidP="00AF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456" w:rsidRDefault="00BA3456"/>
    <w:sectPr w:rsidR="00BA3456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84E"/>
    <w:rsid w:val="00093767"/>
    <w:rsid w:val="00257149"/>
    <w:rsid w:val="00AF084E"/>
    <w:rsid w:val="00BA3456"/>
    <w:rsid w:val="00F5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2018-06-21T01:18:00Z</dcterms:created>
  <dcterms:modified xsi:type="dcterms:W3CDTF">2018-06-21T01:18:00Z</dcterms:modified>
</cp:coreProperties>
</file>