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3C" w:rsidRPr="008142D3" w:rsidRDefault="004D063C" w:rsidP="004D063C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4D063C" w:rsidRPr="008142D3" w:rsidRDefault="004D063C" w:rsidP="004D063C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ПО ОБРАЗОВАНИЮ АЛТАЙСКОГО КРАЯ</w:t>
      </w:r>
    </w:p>
    <w:p w:rsidR="004D063C" w:rsidRPr="008142D3" w:rsidRDefault="004D063C" w:rsidP="004D06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063C" w:rsidRPr="008142D3" w:rsidRDefault="004D063C" w:rsidP="004D063C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142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Р И К А З</w:t>
      </w:r>
    </w:p>
    <w:p w:rsidR="004D063C" w:rsidRPr="008142D3" w:rsidRDefault="004D063C" w:rsidP="004D06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13.11.2020</w:t>
      </w:r>
      <w:r w:rsidR="00277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                        с. Тюменцево                                           № 158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542"/>
      </w:tblGrid>
      <w:tr w:rsidR="008142D3" w:rsidRPr="008142D3" w:rsidTr="0096538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4D063C" w:rsidRPr="008142D3" w:rsidRDefault="004D063C" w:rsidP="004D063C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2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"Об утверждении Порядка приема на обучение по образовательным программам дошкольного образования"</w:t>
            </w:r>
          </w:p>
          <w:p w:rsidR="004D063C" w:rsidRPr="008142D3" w:rsidRDefault="004D063C" w:rsidP="004D063C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063C" w:rsidRPr="008142D3" w:rsidRDefault="004D063C" w:rsidP="00133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Федерации»;</w:t>
      </w:r>
    </w:p>
    <w:p w:rsidR="004D063C" w:rsidRPr="008142D3" w:rsidRDefault="004D063C" w:rsidP="00814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просвещения РФ от 15 мая 2020 г. № 236 "Об утверждении Порядка приема на обучение по образовательным программам дошкольного образования" п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приема на обучение по образовательным программам дошкольного образования 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(Приложение №1).</w:t>
      </w: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приема на обучение по образовательным программам дошкольного образования 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довести до сведения руководителей образовательных организаций.</w:t>
      </w: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данный Порядок на официальном сайте 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образованию.</w:t>
      </w: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приказа оставляю за собой.</w:t>
      </w:r>
    </w:p>
    <w:p w:rsidR="00F5340D" w:rsidRPr="008142D3" w:rsidRDefault="00F5340D" w:rsidP="0081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340D" w:rsidRPr="008142D3" w:rsidRDefault="00F5340D" w:rsidP="0081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340D" w:rsidRPr="008142D3" w:rsidRDefault="00F5340D" w:rsidP="0081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142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Председатель комитета по образованию   </w:t>
      </w:r>
      <w:r w:rsidRPr="008142D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</w:t>
      </w:r>
      <w:r w:rsidRPr="008142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Н.И. </w:t>
      </w:r>
      <w:proofErr w:type="spellStart"/>
      <w:r w:rsidRPr="008142D3">
        <w:rPr>
          <w:rFonts w:ascii="Times New Roman" w:eastAsia="Times New Roman" w:hAnsi="Times New Roman" w:cs="Times New Roman"/>
          <w:sz w:val="26"/>
          <w:szCs w:val="26"/>
          <w:lang w:eastAsia="ar-SA"/>
        </w:rPr>
        <w:t>Агарина</w:t>
      </w:r>
      <w:proofErr w:type="spellEnd"/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3C" w:rsidRPr="008142D3" w:rsidRDefault="004D063C" w:rsidP="008142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BC" w:rsidRDefault="004D59BC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9BC" w:rsidRDefault="004D59BC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87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admin\Pictures\2021-11-2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1-29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871" w:rsidRDefault="00A86871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2A6" w:rsidRPr="000232A6" w:rsidRDefault="000232A6" w:rsidP="000232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0232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Вылковский</w:t>
      </w:r>
      <w:proofErr w:type="spellEnd"/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«Колосок» структурное подразделение</w:t>
      </w:r>
    </w:p>
    <w:p w:rsidR="000232A6" w:rsidRPr="000232A6" w:rsidRDefault="000232A6" w:rsidP="000232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0232A6">
        <w:rPr>
          <w:rFonts w:ascii="Times New Roman" w:eastAsia="Calibri" w:hAnsi="Times New Roman" w:cs="Times New Roman"/>
          <w:b/>
          <w:sz w:val="24"/>
          <w:szCs w:val="24"/>
        </w:rPr>
        <w:t>Вылковская</w:t>
      </w:r>
      <w:proofErr w:type="spellEnd"/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0232A6">
        <w:rPr>
          <w:rFonts w:ascii="Times New Roman" w:eastAsia="Calibri" w:hAnsi="Times New Roman" w:cs="Times New Roman"/>
          <w:b/>
          <w:sz w:val="24"/>
          <w:szCs w:val="24"/>
        </w:rPr>
        <w:t>Тюменцевского</w:t>
      </w:r>
      <w:proofErr w:type="spellEnd"/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 </w:t>
      </w:r>
    </w:p>
    <w:p w:rsidR="000232A6" w:rsidRPr="000232A6" w:rsidRDefault="000232A6" w:rsidP="00023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(МБОУ </w:t>
      </w:r>
      <w:proofErr w:type="spellStart"/>
      <w:r w:rsidRPr="000232A6">
        <w:rPr>
          <w:rFonts w:ascii="Times New Roman" w:eastAsia="Calibri" w:hAnsi="Times New Roman" w:cs="Times New Roman"/>
          <w:b/>
          <w:sz w:val="24"/>
          <w:szCs w:val="24"/>
        </w:rPr>
        <w:t>Вылковская</w:t>
      </w:r>
      <w:proofErr w:type="spellEnd"/>
      <w:r w:rsidRPr="000232A6">
        <w:rPr>
          <w:rFonts w:ascii="Times New Roman" w:eastAsia="Calibri" w:hAnsi="Times New Roman" w:cs="Times New Roman"/>
          <w:b/>
          <w:sz w:val="24"/>
          <w:szCs w:val="24"/>
        </w:rPr>
        <w:t xml:space="preserve"> СОШ)</w:t>
      </w:r>
    </w:p>
    <w:p w:rsidR="000232A6" w:rsidRPr="000232A6" w:rsidRDefault="000232A6" w:rsidP="000232A6">
      <w:pPr>
        <w:tabs>
          <w:tab w:val="center" w:pos="4819"/>
        </w:tabs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0232A6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</w:t>
      </w:r>
    </w:p>
    <w:p w:rsidR="000232A6" w:rsidRPr="000232A6" w:rsidRDefault="000232A6" w:rsidP="000232A6">
      <w:pPr>
        <w:tabs>
          <w:tab w:val="center" w:pos="4819"/>
        </w:tabs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0232A6" w:rsidRPr="000232A6" w:rsidRDefault="000232A6" w:rsidP="000232A6">
      <w:pPr>
        <w:spacing w:after="0" w:line="276" w:lineRule="auto"/>
        <w:rPr>
          <w:rFonts w:ascii="Times New Roman" w:eastAsia="Calibri" w:hAnsi="Times New Roman" w:cs="Times New Roman"/>
          <w:b/>
        </w:rPr>
      </w:pPr>
      <w:proofErr w:type="gramStart"/>
      <w:r w:rsidRPr="000232A6">
        <w:rPr>
          <w:rFonts w:ascii="Times New Roman" w:eastAsia="Calibri" w:hAnsi="Times New Roman" w:cs="Times New Roman"/>
          <w:b/>
        </w:rPr>
        <w:t xml:space="preserve">ПРИНЯТО:   </w:t>
      </w:r>
      <w:proofErr w:type="gramEnd"/>
      <w:r w:rsidRPr="000232A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УТВЕРЖДЕНО:</w:t>
      </w:r>
    </w:p>
    <w:p w:rsidR="000232A6" w:rsidRPr="000232A6" w:rsidRDefault="000232A6" w:rsidP="000232A6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0232A6">
        <w:rPr>
          <w:rFonts w:ascii="Times New Roman" w:eastAsia="Calibri" w:hAnsi="Times New Roman" w:cs="Times New Roman"/>
          <w:b/>
        </w:rPr>
        <w:t>педагогическим советом</w:t>
      </w:r>
      <w:r w:rsidRPr="000232A6"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Директор школы:</w:t>
      </w:r>
    </w:p>
    <w:p w:rsidR="000232A6" w:rsidRPr="000232A6" w:rsidRDefault="000232A6" w:rsidP="000232A6">
      <w:pPr>
        <w:tabs>
          <w:tab w:val="left" w:pos="4125"/>
          <w:tab w:val="center" w:pos="481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0232A6">
        <w:rPr>
          <w:rFonts w:ascii="Times New Roman" w:eastAsia="Calibri" w:hAnsi="Times New Roman" w:cs="Times New Roman"/>
          <w:b/>
        </w:rPr>
        <w:t>Протокол №___от «___» _____20__г.</w:t>
      </w:r>
      <w:r w:rsidRPr="000232A6">
        <w:rPr>
          <w:rFonts w:ascii="Times New Roman" w:eastAsia="Calibri" w:hAnsi="Times New Roman" w:cs="Times New Roman"/>
          <w:b/>
        </w:rPr>
        <w:tab/>
        <w:t xml:space="preserve">             </w:t>
      </w:r>
    </w:p>
    <w:p w:rsidR="000232A6" w:rsidRPr="000232A6" w:rsidRDefault="000232A6" w:rsidP="000232A6">
      <w:pPr>
        <w:tabs>
          <w:tab w:val="center" w:pos="481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0232A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____________</w:t>
      </w:r>
      <w:proofErr w:type="gramStart"/>
      <w:r w:rsidRPr="000232A6">
        <w:rPr>
          <w:rFonts w:ascii="Times New Roman" w:eastAsia="Calibri" w:hAnsi="Times New Roman" w:cs="Times New Roman"/>
          <w:b/>
        </w:rPr>
        <w:t>/  Л.</w:t>
      </w:r>
      <w:proofErr w:type="gramEnd"/>
      <w:r w:rsidRPr="000232A6">
        <w:rPr>
          <w:rFonts w:ascii="Times New Roman" w:eastAsia="Calibri" w:hAnsi="Times New Roman" w:cs="Times New Roman"/>
          <w:b/>
        </w:rPr>
        <w:t xml:space="preserve"> В. </w:t>
      </w:r>
      <w:proofErr w:type="spellStart"/>
      <w:r w:rsidRPr="000232A6">
        <w:rPr>
          <w:rFonts w:ascii="Times New Roman" w:eastAsia="Calibri" w:hAnsi="Times New Roman" w:cs="Times New Roman"/>
          <w:b/>
        </w:rPr>
        <w:t>Коломеец</w:t>
      </w:r>
      <w:proofErr w:type="spellEnd"/>
      <w:r w:rsidRPr="000232A6">
        <w:rPr>
          <w:rFonts w:ascii="Times New Roman" w:eastAsia="Calibri" w:hAnsi="Times New Roman" w:cs="Times New Roman"/>
          <w:b/>
        </w:rPr>
        <w:t xml:space="preserve">/                                                 </w:t>
      </w:r>
    </w:p>
    <w:p w:rsidR="000232A6" w:rsidRPr="000232A6" w:rsidRDefault="000232A6" w:rsidP="000232A6">
      <w:pPr>
        <w:tabs>
          <w:tab w:val="center" w:pos="4819"/>
        </w:tabs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0232A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Приказ </w:t>
      </w:r>
      <w:proofErr w:type="gramStart"/>
      <w:r w:rsidRPr="000232A6">
        <w:rPr>
          <w:rFonts w:ascii="Times New Roman" w:eastAsia="Calibri" w:hAnsi="Times New Roman" w:cs="Times New Roman"/>
          <w:b/>
        </w:rPr>
        <w:t>от  «</w:t>
      </w:r>
      <w:proofErr w:type="gramEnd"/>
      <w:r w:rsidRPr="000232A6">
        <w:rPr>
          <w:rFonts w:ascii="Times New Roman" w:eastAsia="Calibri" w:hAnsi="Times New Roman" w:cs="Times New Roman"/>
          <w:b/>
        </w:rPr>
        <w:t>____»____  20__г.№</w:t>
      </w:r>
      <w:r w:rsidRPr="000232A6">
        <w:rPr>
          <w:rFonts w:ascii="Calibri" w:eastAsia="Calibri" w:hAnsi="Calibri" w:cs="Times New Roman"/>
          <w:b/>
        </w:rPr>
        <w:t xml:space="preserve">      </w:t>
      </w:r>
      <w:r w:rsidRPr="000232A6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</w:t>
      </w:r>
    </w:p>
    <w:p w:rsidR="000232A6" w:rsidRPr="000232A6" w:rsidRDefault="000232A6" w:rsidP="000232A6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0232A6" w:rsidRDefault="000232A6" w:rsidP="000232A6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:rsidR="00E31E33" w:rsidRDefault="00E31E33" w:rsidP="000232A6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:rsidR="00E31E33" w:rsidRDefault="00E31E33" w:rsidP="00E31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31E33" w:rsidRPr="00E31E33" w:rsidRDefault="00E31E33" w:rsidP="00E31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приёма на обучение по образовательным программам дошкольного образования</w:t>
      </w:r>
    </w:p>
    <w:p w:rsidR="000232A6" w:rsidRPr="000232A6" w:rsidRDefault="000232A6" w:rsidP="000232A6">
      <w:pPr>
        <w:spacing w:after="0" w:line="276" w:lineRule="auto"/>
        <w:rPr>
          <w:rFonts w:ascii="Times New Roman" w:eastAsia="Calibri" w:hAnsi="Times New Roman" w:cs="Times New Roman"/>
          <w:sz w:val="28"/>
          <w:szCs w:val="20"/>
        </w:rPr>
      </w:pPr>
      <w:r w:rsidRPr="000232A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</w:t>
      </w:r>
      <w:r w:rsidRPr="000232A6">
        <w:rPr>
          <w:rFonts w:ascii="Times New Roman" w:eastAsia="Calibri" w:hAnsi="Times New Roman" w:cs="Times New Roman"/>
          <w:b/>
        </w:rPr>
        <w:tab/>
      </w:r>
      <w:r w:rsidRPr="000232A6">
        <w:rPr>
          <w:rFonts w:ascii="Times New Roman" w:eastAsia="Calibri" w:hAnsi="Times New Roman" w:cs="Times New Roman"/>
          <w:b/>
        </w:rPr>
        <w:tab/>
      </w:r>
    </w:p>
    <w:p w:rsidR="00E31E33" w:rsidRPr="008142D3" w:rsidRDefault="00E31E33" w:rsidP="00E31E3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33" w:rsidRDefault="00E31E33" w:rsidP="00E31E33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32A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2A6" w:rsidRPr="000232A6" w:rsidRDefault="000232A6" w:rsidP="00023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63C" w:rsidRPr="008142D3" w:rsidRDefault="004D063C" w:rsidP="00871DD3">
      <w:pPr>
        <w:tabs>
          <w:tab w:val="left" w:pos="93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3113"/>
      </w:tblGrid>
      <w:tr w:rsidR="008142D3" w:rsidRPr="008142D3" w:rsidTr="00871DD3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9BC" w:rsidRDefault="004D59B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63C" w:rsidRPr="008142D3" w:rsidRDefault="004D063C" w:rsidP="004D06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4D063C" w:rsidRPr="008142D3" w:rsidRDefault="004D063C" w:rsidP="00871DD3">
            <w:pPr>
              <w:pStyle w:val="a6"/>
              <w:tabs>
                <w:tab w:val="left" w:pos="35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</w:t>
            </w:r>
            <w:r w:rsidR="00871DD3" w:rsidRPr="008142D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образованию</w:t>
            </w:r>
          </w:p>
          <w:p w:rsidR="004D063C" w:rsidRPr="008142D3" w:rsidRDefault="00871DD3" w:rsidP="00871DD3">
            <w:pPr>
              <w:pStyle w:val="a6"/>
              <w:tabs>
                <w:tab w:val="left" w:pos="35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8142D3">
              <w:rPr>
                <w:rFonts w:ascii="Times New Roman" w:hAnsi="Times New Roman" w:cs="Times New Roman"/>
                <w:sz w:val="28"/>
                <w:szCs w:val="28"/>
              </w:rPr>
              <w:t>13.11.2020г № 158</w:t>
            </w:r>
          </w:p>
        </w:tc>
      </w:tr>
    </w:tbl>
    <w:p w:rsidR="004D063C" w:rsidRPr="008142D3" w:rsidRDefault="004D063C" w:rsidP="00871DD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на обучение по образовательным программам дошкольного образования</w:t>
      </w:r>
    </w:p>
    <w:p w:rsidR="006B16AC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Вылковском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«Колосок» структурном подразделении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 иностранных граждан и лиц без гражданства, в том числе соотечественников за рубежом,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Вылковском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«Колосок» структурном подразделении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приема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Вылковском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«Колосок» структурном подразделении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обучение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Вылковском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«Колосок» структурном подразделении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</w:t>
      </w:r>
      <w:proofErr w:type="gram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приема обучающихся, установленными в образовательной организации.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Правила приема на обучение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Вылковском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«Колосок» структурном подразделении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</w:t>
      </w:r>
      <w:proofErr w:type="gram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прием в образовательную организацию всех граждан, имеющих право на получение дошкольного образования.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</w:t>
      </w:r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должны обеспечивать также прием в </w:t>
      </w:r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имеющих право на получение дошкольного образования и проживающих на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</w:t>
      </w:r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которой закреплена указанная образовательная организация (далее - закрепленная территория).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Вылковский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 структурное подразделение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обучаются их братья и (или) сестры.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приеме в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Вылковский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 структурное подразделение МБОУ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</w:t>
      </w:r>
      <w:r w:rsidR="008E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в Российской Федерации".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</w:t>
      </w:r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   Администрации </w:t>
      </w:r>
      <w:proofErr w:type="spellStart"/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4532" w:rsidRP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Вылковского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детского</w:t>
      </w:r>
      <w:proofErr w:type="gram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«Колосок» структурного подразделения МБОУ </w:t>
      </w:r>
      <w:proofErr w:type="spell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обязана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774B9" w:rsidRPr="008142D3" w:rsidRDefault="00764532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размещает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образовательной организации и на официальном сайте образовательной организации распорядительный акт </w:t>
      </w:r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6B2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spellStart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закреплении образовательных организаций за </w:t>
      </w:r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конкретными территориями </w:t>
      </w:r>
      <w:proofErr w:type="spellStart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издаваемый не позднее 1 апреля текущего года (далее - распорядительный акт о закрепленной территории).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774B9" w:rsidRPr="008142D3" w:rsidRDefault="00AF5168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</w:t>
      </w:r>
      <w:r w:rsidR="00F5340D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осуществляется по направлению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0D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Администрации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приеме подаются в муниципальную образовательную организацию, в которую получено направление в рамках реализации муниципальной услуги, 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комитетом</w:t>
      </w:r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Администрации </w:t>
      </w:r>
      <w:proofErr w:type="spellStart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AF5168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1774B9" w:rsidRPr="008142D3" w:rsidRDefault="00AF5168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   Администрации 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родителю (законному представ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ителю) ребенка предоставляется 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единый портал государственных и муниципальных услуг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4B9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информация: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8142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направления в муниципальную образовательную организацию представляется в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   Администрации </w:t>
      </w:r>
      <w:proofErr w:type="spellStart"/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или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через единый портал государственных услуг.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приеме представляется в образовательную организацию на бумажном носителе 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рождения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и/или приема в образовательную организацию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Вылковский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 структурном подразделении МБОУ </w:t>
      </w:r>
      <w:proofErr w:type="spell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Вылковской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7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 ребенка предъявляют следующие документы: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</w:t>
      </w:r>
      <w:r w:rsidR="008E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8142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</w:t>
      </w:r>
      <w:proofErr w:type="spellStart"/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="00627004"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подтверждения родителем (законным представителем) нуждаемости в предоставлении места.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8142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родителями (законными представителями) ребенка.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Руководитель образовательной организа</w:t>
      </w:r>
      <w:r w:rsidR="009A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издает приказ 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ребенка в образовательную организацию (в течение трех рабочих дней после заключени</w:t>
      </w:r>
      <w:r w:rsidR="009A62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договора. Приказ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</w:t>
      </w:r>
      <w:r w:rsidR="009A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данного приказа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возрастной группы, число детей, зачисленных в указанную возрастную группу.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r w:rsidR="009A62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издания приказа</w:t>
      </w: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снимается с учета детей, нуждающихся в предоставлении места в муниципальной образовательной организации.</w:t>
      </w:r>
    </w:p>
    <w:p w:rsidR="001774B9" w:rsidRPr="008142D3" w:rsidRDefault="001774B9" w:rsidP="008142D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32F40" w:rsidRPr="008142D3" w:rsidRDefault="00D32F40" w:rsidP="008142D3">
      <w:pPr>
        <w:jc w:val="both"/>
        <w:rPr>
          <w:rFonts w:ascii="Times New Roman" w:hAnsi="Times New Roman" w:cs="Times New Roman"/>
        </w:rPr>
      </w:pPr>
    </w:p>
    <w:sectPr w:rsidR="00D32F40" w:rsidRPr="008142D3" w:rsidSect="0034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B9"/>
    <w:rsid w:val="000232A6"/>
    <w:rsid w:val="00133EAD"/>
    <w:rsid w:val="001774B9"/>
    <w:rsid w:val="00277A5E"/>
    <w:rsid w:val="00347E79"/>
    <w:rsid w:val="004D063C"/>
    <w:rsid w:val="004D59BC"/>
    <w:rsid w:val="00556B24"/>
    <w:rsid w:val="00627004"/>
    <w:rsid w:val="006B16AC"/>
    <w:rsid w:val="006E63B1"/>
    <w:rsid w:val="00764532"/>
    <w:rsid w:val="007F43BE"/>
    <w:rsid w:val="008142D3"/>
    <w:rsid w:val="00871DD3"/>
    <w:rsid w:val="008E0069"/>
    <w:rsid w:val="009A6243"/>
    <w:rsid w:val="00A86871"/>
    <w:rsid w:val="00AF5168"/>
    <w:rsid w:val="00B43A7F"/>
    <w:rsid w:val="00D32F40"/>
    <w:rsid w:val="00E31E33"/>
    <w:rsid w:val="00F5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9CB6-8CF7-443E-8A7E-A940FC6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D06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D0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2355-7AF2-4F3D-A5D6-9E2739AB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admin</cp:lastModifiedBy>
  <cp:revision>18</cp:revision>
  <cp:lastPrinted>2020-12-25T02:52:00Z</cp:lastPrinted>
  <dcterms:created xsi:type="dcterms:W3CDTF">2020-12-24T09:14:00Z</dcterms:created>
  <dcterms:modified xsi:type="dcterms:W3CDTF">2021-11-29T05:54:00Z</dcterms:modified>
</cp:coreProperties>
</file>