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Вылковская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Алтайского края </w:t>
      </w: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(МБОУ </w:t>
      </w:r>
      <w:proofErr w:type="spellStart"/>
      <w:r w:rsidRPr="006E68EC">
        <w:rPr>
          <w:rFonts w:ascii="Times New Roman" w:eastAsia="Calibri" w:hAnsi="Times New Roman" w:cs="Times New Roman"/>
          <w:b/>
          <w:sz w:val="28"/>
          <w:szCs w:val="28"/>
        </w:rPr>
        <w:t>Вылковская</w:t>
      </w:r>
      <w:proofErr w:type="spellEnd"/>
      <w:r w:rsidRPr="006E68EC">
        <w:rPr>
          <w:rFonts w:ascii="Times New Roman" w:eastAsia="Calibri" w:hAnsi="Times New Roman" w:cs="Times New Roman"/>
          <w:b/>
          <w:sz w:val="28"/>
          <w:szCs w:val="28"/>
        </w:rPr>
        <w:t xml:space="preserve"> СОШ)</w:t>
      </w: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 № 19</w:t>
      </w: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E23EA" w:rsidRPr="006E68EC" w:rsidRDefault="000E23EA" w:rsidP="000E23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26.07.2023</w:t>
      </w: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 с.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Вылково</w:t>
      </w:r>
      <w:proofErr w:type="spellEnd"/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3EA" w:rsidRPr="006E68EC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>«О приеме воспитанника в детский сад»</w:t>
      </w:r>
    </w:p>
    <w:p w:rsidR="000E23EA" w:rsidRPr="006E68EC" w:rsidRDefault="000E23EA" w:rsidP="000E23EA">
      <w:pPr>
        <w:tabs>
          <w:tab w:val="left" w:pos="5520"/>
          <w:tab w:val="left" w:pos="59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0E23EA" w:rsidRPr="006E68EC" w:rsidRDefault="000E23EA" w:rsidP="000E23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      На основании приказа Министерства просвещения </w:t>
      </w:r>
      <w:proofErr w:type="gramStart"/>
      <w:r w:rsidRPr="006E68EC">
        <w:rPr>
          <w:rFonts w:ascii="Times New Roman" w:eastAsia="Calibri" w:hAnsi="Times New Roman" w:cs="Times New Roman"/>
          <w:sz w:val="28"/>
          <w:szCs w:val="28"/>
        </w:rPr>
        <w:t>РФ  от</w:t>
      </w:r>
      <w:proofErr w:type="gram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15.05.2020г. № 236 « Об утверждении порядка приема на обучение по образовательным программам дошкольного образования», уставом Учреждения, заявления родителя (законного представителя) и направления Комитета по образованию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края,</w:t>
      </w:r>
    </w:p>
    <w:p w:rsidR="000E23EA" w:rsidRPr="006E68EC" w:rsidRDefault="000E23EA" w:rsidP="000E23EA">
      <w:pPr>
        <w:tabs>
          <w:tab w:val="left" w:pos="6390"/>
          <w:tab w:val="left" w:pos="688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  <w:r w:rsidRPr="006E68EC">
        <w:rPr>
          <w:rFonts w:ascii="Times New Roman" w:eastAsia="Calibri" w:hAnsi="Times New Roman" w:cs="Times New Roman"/>
          <w:sz w:val="28"/>
          <w:szCs w:val="28"/>
        </w:rPr>
        <w:tab/>
      </w:r>
    </w:p>
    <w:p w:rsidR="000E23EA" w:rsidRPr="006E68EC" w:rsidRDefault="000E23EA" w:rsidP="000E23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27.07.2023</w:t>
      </w: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Вылковской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«Колосок» структурное подразделение МБОУ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Вылковской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Тюменцевского</w:t>
      </w:r>
      <w:proofErr w:type="spell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следующих воспитанников:</w:t>
      </w:r>
    </w:p>
    <w:p w:rsidR="000E23EA" w:rsidRPr="006E68EC" w:rsidRDefault="000E23EA" w:rsidP="000E23EA">
      <w:pPr>
        <w:tabs>
          <w:tab w:val="left" w:pos="628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93"/>
        <w:gridCol w:w="2268"/>
        <w:gridCol w:w="1417"/>
        <w:gridCol w:w="2753"/>
        <w:gridCol w:w="1494"/>
      </w:tblGrid>
      <w:tr w:rsidR="000E23EA" w:rsidRPr="006E68EC" w:rsidTr="00191C6C">
        <w:tc>
          <w:tcPr>
            <w:tcW w:w="693" w:type="dxa"/>
          </w:tcPr>
          <w:p w:rsidR="000E23EA" w:rsidRDefault="000E23EA" w:rsidP="00191C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E23EA" w:rsidRPr="007C0090" w:rsidRDefault="000E23EA" w:rsidP="00191C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0E23EA" w:rsidRPr="007C0090" w:rsidRDefault="000E23EA" w:rsidP="00191C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</w:tcPr>
          <w:p w:rsidR="000E23EA" w:rsidRPr="007C0090" w:rsidRDefault="000E23EA" w:rsidP="00191C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753" w:type="dxa"/>
          </w:tcPr>
          <w:p w:rsidR="000E23EA" w:rsidRPr="007C0090" w:rsidRDefault="000E23EA" w:rsidP="00191C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направления</w:t>
            </w:r>
          </w:p>
        </w:tc>
        <w:tc>
          <w:tcPr>
            <w:tcW w:w="1494" w:type="dxa"/>
          </w:tcPr>
          <w:p w:rsidR="000E23EA" w:rsidRPr="007C0090" w:rsidRDefault="000E23EA" w:rsidP="00191C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договора</w:t>
            </w:r>
          </w:p>
        </w:tc>
      </w:tr>
      <w:tr w:rsidR="000E23EA" w:rsidRPr="006E68EC" w:rsidTr="00191C6C">
        <w:tc>
          <w:tcPr>
            <w:tcW w:w="693" w:type="dxa"/>
          </w:tcPr>
          <w:p w:rsidR="000E23EA" w:rsidRPr="007C0090" w:rsidRDefault="000E23EA" w:rsidP="00191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3EA" w:rsidRPr="006E68EC" w:rsidRDefault="000E23EA" w:rsidP="001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17" w:type="dxa"/>
          </w:tcPr>
          <w:p w:rsidR="000E23EA" w:rsidRPr="006E68EC" w:rsidRDefault="000E23EA" w:rsidP="001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14.01.2022г</w:t>
            </w:r>
          </w:p>
        </w:tc>
        <w:tc>
          <w:tcPr>
            <w:tcW w:w="2753" w:type="dxa"/>
          </w:tcPr>
          <w:p w:rsidR="000E23EA" w:rsidRPr="006E68EC" w:rsidRDefault="000E23EA" w:rsidP="001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6D3">
              <w:rPr>
                <w:rFonts w:ascii="Times New Roman" w:eastAsia="Calibri" w:hAnsi="Times New Roman" w:cs="Times New Roman"/>
                <w:sz w:val="24"/>
                <w:szCs w:val="24"/>
              </w:rPr>
              <w:t>№01252/ВА/23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0726137</w:t>
            </w:r>
          </w:p>
        </w:tc>
        <w:tc>
          <w:tcPr>
            <w:tcW w:w="1494" w:type="dxa"/>
          </w:tcPr>
          <w:p w:rsidR="000E23EA" w:rsidRPr="006E68EC" w:rsidRDefault="000E23EA" w:rsidP="001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8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</w:t>
            </w:r>
            <w:r w:rsidRPr="006E68E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0E23EA" w:rsidRPr="006E68EC" w:rsidRDefault="000E23EA" w:rsidP="00191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26.07.2023</w:t>
            </w:r>
            <w:r w:rsidRPr="006E68E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0E23EA" w:rsidRDefault="000E23EA" w:rsidP="000E23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3EA" w:rsidRPr="006E68EC" w:rsidRDefault="000E23EA" w:rsidP="000E23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6E68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Л.В. </w:t>
      </w:r>
      <w:proofErr w:type="spellStart"/>
      <w:r w:rsidRPr="006E68EC">
        <w:rPr>
          <w:rFonts w:ascii="Times New Roman" w:eastAsia="Calibri" w:hAnsi="Times New Roman" w:cs="Times New Roman"/>
          <w:sz w:val="28"/>
          <w:szCs w:val="28"/>
        </w:rPr>
        <w:t>Коломеец</w:t>
      </w:r>
      <w:proofErr w:type="spellEnd"/>
    </w:p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3EA" w:rsidRDefault="000E23EA" w:rsidP="000E23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B66" w:rsidRDefault="00133B66">
      <w:bookmarkStart w:id="0" w:name="_GoBack"/>
      <w:bookmarkEnd w:id="0"/>
    </w:p>
    <w:sectPr w:rsidR="0013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4D"/>
    <w:rsid w:val="000E23EA"/>
    <w:rsid w:val="00133B66"/>
    <w:rsid w:val="00D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2794-1503-4D01-AB02-D61A635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2023-07-26T08:05:00Z</dcterms:created>
  <dcterms:modified xsi:type="dcterms:W3CDTF">2023-07-26T08:05:00Z</dcterms:modified>
</cp:coreProperties>
</file>