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0F" w:rsidRPr="00C6010F" w:rsidRDefault="00C6010F" w:rsidP="00C6010F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C6010F">
        <w:rPr>
          <w:rFonts w:ascii="Times New Roman" w:eastAsiaTheme="minorHAnsi" w:hAnsi="Times New Roman"/>
          <w:sz w:val="24"/>
          <w:szCs w:val="24"/>
        </w:rPr>
        <w:t>муниципальное  бюджетное</w:t>
      </w:r>
      <w:proofErr w:type="gramEnd"/>
      <w:r w:rsidRPr="00C6010F">
        <w:rPr>
          <w:rFonts w:ascii="Times New Roman" w:eastAsiaTheme="minorHAnsi" w:hAnsi="Times New Roman"/>
          <w:sz w:val="24"/>
          <w:szCs w:val="24"/>
        </w:rPr>
        <w:t xml:space="preserve"> общеобразовательное учреждение Вылковская  средняя общеобразовательная школа  Тюменцевского района Алтайского края</w:t>
      </w:r>
    </w:p>
    <w:p w:rsidR="00C6010F" w:rsidRPr="00C6010F" w:rsidRDefault="00C6010F" w:rsidP="00C6010F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C6010F">
        <w:rPr>
          <w:rFonts w:ascii="Times New Roman" w:eastAsiaTheme="minorHAnsi" w:hAnsi="Times New Roman"/>
          <w:sz w:val="24"/>
          <w:szCs w:val="24"/>
        </w:rPr>
        <w:t>( МБОУ</w:t>
      </w:r>
      <w:proofErr w:type="gramEnd"/>
      <w:r w:rsidRPr="00C6010F">
        <w:rPr>
          <w:rFonts w:ascii="Times New Roman" w:eastAsiaTheme="minorHAnsi" w:hAnsi="Times New Roman"/>
          <w:sz w:val="24"/>
          <w:szCs w:val="24"/>
        </w:rPr>
        <w:t xml:space="preserve"> Вылковская СОШ)</w:t>
      </w:r>
    </w:p>
    <w:p w:rsidR="00C6010F" w:rsidRPr="00C6010F" w:rsidRDefault="00C6010F" w:rsidP="00C6010F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6010F">
        <w:rPr>
          <w:rFonts w:ascii="Times New Roman" w:eastAsiaTheme="minorHAnsi" w:hAnsi="Times New Roman"/>
          <w:b/>
          <w:sz w:val="24"/>
          <w:szCs w:val="24"/>
        </w:rPr>
        <w:t>ПРИКАЗ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C6010F">
        <w:rPr>
          <w:rFonts w:ascii="Times New Roman" w:eastAsiaTheme="minorHAnsi" w:hAnsi="Times New Roman"/>
          <w:b/>
          <w:sz w:val="24"/>
          <w:szCs w:val="24"/>
        </w:rPr>
        <w:t>28.08.2023 г.</w:t>
      </w:r>
      <w:r w:rsidRPr="00C6010F">
        <w:rPr>
          <w:rFonts w:ascii="Times New Roman" w:eastAsiaTheme="minorHAnsi" w:hAnsi="Times New Roman"/>
          <w:b/>
          <w:sz w:val="24"/>
          <w:szCs w:val="24"/>
        </w:rPr>
        <w:tab/>
      </w:r>
      <w:r w:rsidRPr="00C6010F">
        <w:rPr>
          <w:rFonts w:ascii="Times New Roman" w:eastAsiaTheme="minorHAnsi" w:hAnsi="Times New Roman"/>
          <w:b/>
          <w:sz w:val="24"/>
          <w:szCs w:val="24"/>
        </w:rPr>
        <w:tab/>
      </w:r>
      <w:r w:rsidRPr="00C6010F">
        <w:rPr>
          <w:rFonts w:ascii="Times New Roman" w:eastAsiaTheme="minorHAnsi" w:hAnsi="Times New Roman"/>
          <w:b/>
          <w:sz w:val="24"/>
          <w:szCs w:val="24"/>
        </w:rPr>
        <w:tab/>
      </w:r>
      <w:r w:rsidRPr="00C6010F">
        <w:rPr>
          <w:rFonts w:ascii="Times New Roman" w:eastAsiaTheme="minorHAnsi" w:hAnsi="Times New Roman"/>
          <w:b/>
          <w:sz w:val="24"/>
          <w:szCs w:val="24"/>
        </w:rPr>
        <w:tab/>
      </w:r>
      <w:r w:rsidRPr="00C6010F">
        <w:rPr>
          <w:rFonts w:ascii="Times New Roman" w:eastAsiaTheme="minorHAnsi" w:hAnsi="Times New Roman"/>
          <w:b/>
          <w:sz w:val="24"/>
          <w:szCs w:val="24"/>
        </w:rPr>
        <w:tab/>
        <w:t xml:space="preserve">с. Вылково </w:t>
      </w:r>
      <w:r w:rsidRPr="00C6010F">
        <w:rPr>
          <w:rFonts w:ascii="Times New Roman" w:eastAsiaTheme="minorHAnsi" w:hAnsi="Times New Roman"/>
          <w:b/>
          <w:sz w:val="24"/>
          <w:szCs w:val="24"/>
        </w:rPr>
        <w:tab/>
      </w:r>
      <w:r w:rsidRPr="00C6010F">
        <w:rPr>
          <w:rFonts w:ascii="Times New Roman" w:eastAsiaTheme="minorHAnsi" w:hAnsi="Times New Roman"/>
          <w:b/>
          <w:sz w:val="24"/>
          <w:szCs w:val="24"/>
        </w:rPr>
        <w:tab/>
      </w:r>
      <w:r w:rsidRPr="00C6010F">
        <w:rPr>
          <w:rFonts w:ascii="Times New Roman" w:eastAsiaTheme="minorHAnsi" w:hAnsi="Times New Roman"/>
          <w:b/>
          <w:sz w:val="24"/>
          <w:szCs w:val="24"/>
        </w:rPr>
        <w:tab/>
        <w:t>№   241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C6010F">
        <w:rPr>
          <w:rFonts w:ascii="Times New Roman" w:eastAsiaTheme="minorHAnsi" w:hAnsi="Times New Roman"/>
          <w:b/>
          <w:sz w:val="24"/>
          <w:szCs w:val="24"/>
        </w:rPr>
        <w:t xml:space="preserve">О создании </w:t>
      </w:r>
      <w:proofErr w:type="spellStart"/>
      <w:r w:rsidRPr="00C6010F">
        <w:rPr>
          <w:rFonts w:ascii="Times New Roman" w:eastAsiaTheme="minorHAnsi" w:hAnsi="Times New Roman"/>
          <w:b/>
          <w:sz w:val="24"/>
          <w:szCs w:val="24"/>
        </w:rPr>
        <w:t>бракеражной</w:t>
      </w:r>
      <w:proofErr w:type="spellEnd"/>
      <w:r w:rsidRPr="00C6010F">
        <w:rPr>
          <w:rFonts w:ascii="Times New Roman" w:eastAsiaTheme="minorHAnsi" w:hAnsi="Times New Roman"/>
          <w:b/>
          <w:sz w:val="24"/>
          <w:szCs w:val="24"/>
        </w:rPr>
        <w:t xml:space="preserve"> комиссии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ab/>
        <w:t xml:space="preserve"> В целях осуществления контроля за правильной организацией питания детей, соблюдения технологии приготовления пищи и использования качественного ассортимента продуктов питания в </w:t>
      </w: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Вылковском</w:t>
      </w:r>
      <w:proofErr w:type="spellEnd"/>
      <w:r w:rsidRPr="00C6010F">
        <w:rPr>
          <w:rFonts w:ascii="Times New Roman" w:eastAsiaTheme="minorHAnsi" w:hAnsi="Times New Roman"/>
          <w:sz w:val="24"/>
          <w:szCs w:val="24"/>
        </w:rPr>
        <w:t xml:space="preserve"> детском саду «Колосок» структурном подразделении МБОУ Вылковской СОШ Тюменцевского района Алтайского края,</w:t>
      </w:r>
    </w:p>
    <w:p w:rsidR="00C6010F" w:rsidRPr="00C6010F" w:rsidRDefault="00C6010F" w:rsidP="00C6010F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>ПРИКАЗЫВАЮ:</w:t>
      </w:r>
    </w:p>
    <w:p w:rsidR="00C6010F" w:rsidRPr="00C6010F" w:rsidRDefault="00C6010F" w:rsidP="00C6010F">
      <w:pPr>
        <w:numPr>
          <w:ilvl w:val="0"/>
          <w:numId w:val="36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 xml:space="preserve">Создать </w:t>
      </w: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бракеражную</w:t>
      </w:r>
      <w:proofErr w:type="spellEnd"/>
      <w:r w:rsidRPr="00C6010F">
        <w:rPr>
          <w:rFonts w:ascii="Times New Roman" w:eastAsiaTheme="minorHAnsi" w:hAnsi="Times New Roman"/>
          <w:sz w:val="24"/>
          <w:szCs w:val="24"/>
        </w:rPr>
        <w:t xml:space="preserve"> комиссию в составе 3 человек: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>Председатель комиссии: Овечкина Евгения Владимировна – старший воспитатель;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>Члены комиссии: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Бахарева</w:t>
      </w:r>
      <w:proofErr w:type="spellEnd"/>
      <w:r w:rsidRPr="00C6010F">
        <w:rPr>
          <w:rFonts w:ascii="Times New Roman" w:eastAsiaTheme="minorHAnsi" w:hAnsi="Times New Roman"/>
          <w:sz w:val="24"/>
          <w:szCs w:val="24"/>
        </w:rPr>
        <w:t xml:space="preserve"> Лариса Ивановна - повар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 xml:space="preserve"> Полякова Т.Н.- представитель от родительской общественности.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 xml:space="preserve">2. Данная </w:t>
      </w: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бракеражная</w:t>
      </w:r>
      <w:proofErr w:type="spellEnd"/>
      <w:r w:rsidRPr="00C6010F">
        <w:rPr>
          <w:rFonts w:ascii="Times New Roman" w:eastAsiaTheme="minorHAnsi" w:hAnsi="Times New Roman"/>
          <w:sz w:val="24"/>
          <w:szCs w:val="24"/>
        </w:rPr>
        <w:t xml:space="preserve"> комиссия осуществляет свои полномочия с 01.09.2023г. по 31.08.2024г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>3. Членам комиссии ежедневно заносить в Журнал бракеража готовой продукции результаты органолептической оценки приготовленной пищи.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>4. Членам комиссии разработать план работы комиссии на 2023-</w:t>
      </w:r>
      <w:proofErr w:type="gramStart"/>
      <w:r w:rsidRPr="00C6010F">
        <w:rPr>
          <w:rFonts w:ascii="Times New Roman" w:eastAsiaTheme="minorHAnsi" w:hAnsi="Times New Roman"/>
          <w:sz w:val="24"/>
          <w:szCs w:val="24"/>
        </w:rPr>
        <w:t>2024  учебный</w:t>
      </w:r>
      <w:proofErr w:type="gramEnd"/>
      <w:r w:rsidRPr="00C6010F">
        <w:rPr>
          <w:rFonts w:ascii="Times New Roman" w:eastAsiaTheme="minorHAnsi" w:hAnsi="Times New Roman"/>
          <w:sz w:val="24"/>
          <w:szCs w:val="24"/>
        </w:rPr>
        <w:t xml:space="preserve"> год.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 xml:space="preserve">5. Работа </w:t>
      </w: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бракеражной</w:t>
      </w:r>
      <w:proofErr w:type="spellEnd"/>
      <w:r w:rsidRPr="00C6010F">
        <w:rPr>
          <w:rFonts w:ascii="Times New Roman" w:eastAsiaTheme="minorHAnsi" w:hAnsi="Times New Roman"/>
          <w:sz w:val="24"/>
          <w:szCs w:val="24"/>
        </w:rPr>
        <w:t xml:space="preserve"> комиссии регламентируется Положением о </w:t>
      </w: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бракеражной</w:t>
      </w:r>
      <w:proofErr w:type="spellEnd"/>
      <w:r w:rsidRPr="00C6010F">
        <w:rPr>
          <w:rFonts w:ascii="Times New Roman" w:eastAsiaTheme="minorHAnsi" w:hAnsi="Times New Roman"/>
          <w:sz w:val="24"/>
          <w:szCs w:val="24"/>
        </w:rPr>
        <w:t xml:space="preserve"> комиссии </w:t>
      </w: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Вылковского</w:t>
      </w:r>
      <w:proofErr w:type="spellEnd"/>
      <w:r w:rsidRPr="00C6010F">
        <w:rPr>
          <w:rFonts w:ascii="Times New Roman" w:eastAsiaTheme="minorHAnsi" w:hAnsi="Times New Roman"/>
          <w:sz w:val="24"/>
          <w:szCs w:val="24"/>
        </w:rPr>
        <w:t xml:space="preserve"> детского сада «Колосок» структурного подразделения МБОУ Вылковской СОШ Тюменцевского района Алтайского края.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>6. Контроль за исполнением приказа оставляю за собой.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 xml:space="preserve">Директор </w:t>
      </w:r>
      <w:proofErr w:type="gramStart"/>
      <w:r w:rsidRPr="00C6010F">
        <w:rPr>
          <w:rFonts w:ascii="Times New Roman" w:eastAsiaTheme="minorHAnsi" w:hAnsi="Times New Roman"/>
          <w:sz w:val="24"/>
          <w:szCs w:val="24"/>
        </w:rPr>
        <w:t xml:space="preserve">школы:   </w:t>
      </w:r>
      <w:proofErr w:type="gramEnd"/>
      <w:r w:rsidRPr="00C6010F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Л.В. </w:t>
      </w: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Коломеец</w:t>
      </w:r>
      <w:proofErr w:type="spellEnd"/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 xml:space="preserve">С приказом ознакомлены: 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C6010F">
        <w:rPr>
          <w:rFonts w:ascii="Times New Roman" w:eastAsiaTheme="minorHAnsi" w:hAnsi="Times New Roman"/>
          <w:sz w:val="24"/>
          <w:szCs w:val="24"/>
        </w:rPr>
        <w:t>муниципальное  бюджетное</w:t>
      </w:r>
      <w:proofErr w:type="gramEnd"/>
      <w:r w:rsidRPr="00C6010F">
        <w:rPr>
          <w:rFonts w:ascii="Times New Roman" w:eastAsiaTheme="minorHAnsi" w:hAnsi="Times New Roman"/>
          <w:sz w:val="24"/>
          <w:szCs w:val="24"/>
        </w:rPr>
        <w:t xml:space="preserve"> общеобразовательное учреждение Вылковская  средняя общеобразовательная школа  Тюменцевского района Алтайского края</w:t>
      </w:r>
    </w:p>
    <w:p w:rsidR="00C6010F" w:rsidRPr="00C6010F" w:rsidRDefault="00C6010F" w:rsidP="00C6010F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C6010F">
        <w:rPr>
          <w:rFonts w:ascii="Times New Roman" w:eastAsiaTheme="minorHAnsi" w:hAnsi="Times New Roman"/>
          <w:sz w:val="24"/>
          <w:szCs w:val="24"/>
        </w:rPr>
        <w:t>( МБОУ</w:t>
      </w:r>
      <w:proofErr w:type="gramEnd"/>
      <w:r w:rsidRPr="00C6010F">
        <w:rPr>
          <w:rFonts w:ascii="Times New Roman" w:eastAsiaTheme="minorHAnsi" w:hAnsi="Times New Roman"/>
          <w:sz w:val="24"/>
          <w:szCs w:val="24"/>
        </w:rPr>
        <w:t xml:space="preserve"> Вылковская СОШ)</w:t>
      </w:r>
    </w:p>
    <w:p w:rsidR="00C6010F" w:rsidRPr="00C6010F" w:rsidRDefault="00C6010F" w:rsidP="00C6010F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6010F">
        <w:rPr>
          <w:rFonts w:ascii="Times New Roman" w:eastAsiaTheme="minorHAnsi" w:hAnsi="Times New Roman"/>
          <w:b/>
          <w:sz w:val="24"/>
          <w:szCs w:val="24"/>
        </w:rPr>
        <w:t>ПРИКАЗ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C6010F">
        <w:rPr>
          <w:rFonts w:ascii="Times New Roman" w:eastAsiaTheme="minorHAnsi" w:hAnsi="Times New Roman"/>
          <w:b/>
          <w:sz w:val="24"/>
          <w:szCs w:val="24"/>
        </w:rPr>
        <w:t>31.08.2022 г.</w:t>
      </w:r>
      <w:r w:rsidRPr="00C6010F">
        <w:rPr>
          <w:rFonts w:ascii="Times New Roman" w:eastAsiaTheme="minorHAnsi" w:hAnsi="Times New Roman"/>
          <w:b/>
          <w:sz w:val="24"/>
          <w:szCs w:val="24"/>
        </w:rPr>
        <w:tab/>
      </w:r>
      <w:r w:rsidRPr="00C6010F">
        <w:rPr>
          <w:rFonts w:ascii="Times New Roman" w:eastAsiaTheme="minorHAnsi" w:hAnsi="Times New Roman"/>
          <w:b/>
          <w:sz w:val="24"/>
          <w:szCs w:val="24"/>
        </w:rPr>
        <w:tab/>
      </w:r>
      <w:r w:rsidRPr="00C6010F">
        <w:rPr>
          <w:rFonts w:ascii="Times New Roman" w:eastAsiaTheme="minorHAnsi" w:hAnsi="Times New Roman"/>
          <w:b/>
          <w:sz w:val="24"/>
          <w:szCs w:val="24"/>
        </w:rPr>
        <w:tab/>
      </w:r>
      <w:r w:rsidRPr="00C6010F">
        <w:rPr>
          <w:rFonts w:ascii="Times New Roman" w:eastAsiaTheme="minorHAnsi" w:hAnsi="Times New Roman"/>
          <w:b/>
          <w:sz w:val="24"/>
          <w:szCs w:val="24"/>
        </w:rPr>
        <w:tab/>
      </w:r>
      <w:r w:rsidRPr="00C6010F">
        <w:rPr>
          <w:rFonts w:ascii="Times New Roman" w:eastAsiaTheme="minorHAnsi" w:hAnsi="Times New Roman"/>
          <w:b/>
          <w:sz w:val="24"/>
          <w:szCs w:val="24"/>
        </w:rPr>
        <w:tab/>
        <w:t xml:space="preserve">с. Вылково </w:t>
      </w:r>
      <w:r w:rsidRPr="00C6010F">
        <w:rPr>
          <w:rFonts w:ascii="Times New Roman" w:eastAsiaTheme="minorHAnsi" w:hAnsi="Times New Roman"/>
          <w:b/>
          <w:sz w:val="24"/>
          <w:szCs w:val="24"/>
        </w:rPr>
        <w:tab/>
      </w:r>
      <w:r w:rsidRPr="00C6010F">
        <w:rPr>
          <w:rFonts w:ascii="Times New Roman" w:eastAsiaTheme="minorHAnsi" w:hAnsi="Times New Roman"/>
          <w:b/>
          <w:sz w:val="24"/>
          <w:szCs w:val="24"/>
        </w:rPr>
        <w:tab/>
      </w:r>
      <w:r w:rsidRPr="00C6010F">
        <w:rPr>
          <w:rFonts w:ascii="Times New Roman" w:eastAsiaTheme="minorHAnsi" w:hAnsi="Times New Roman"/>
          <w:b/>
          <w:sz w:val="24"/>
          <w:szCs w:val="24"/>
        </w:rPr>
        <w:tab/>
      </w:r>
      <w:proofErr w:type="gramStart"/>
      <w:r w:rsidRPr="00C6010F">
        <w:rPr>
          <w:rFonts w:ascii="Times New Roman" w:eastAsiaTheme="minorHAnsi" w:hAnsi="Times New Roman"/>
          <w:b/>
          <w:sz w:val="24"/>
          <w:szCs w:val="24"/>
        </w:rPr>
        <w:t>№  242</w:t>
      </w:r>
      <w:proofErr w:type="gramEnd"/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C6010F">
        <w:rPr>
          <w:rFonts w:ascii="Times New Roman" w:eastAsiaTheme="minorHAnsi" w:hAnsi="Times New Roman"/>
          <w:b/>
          <w:sz w:val="24"/>
          <w:szCs w:val="24"/>
        </w:rPr>
        <w:t xml:space="preserve"> О создании </w:t>
      </w:r>
      <w:proofErr w:type="spellStart"/>
      <w:r w:rsidRPr="00C6010F">
        <w:rPr>
          <w:rFonts w:ascii="Times New Roman" w:eastAsiaTheme="minorHAnsi" w:hAnsi="Times New Roman"/>
          <w:b/>
          <w:sz w:val="24"/>
          <w:szCs w:val="24"/>
        </w:rPr>
        <w:t>бракеражной</w:t>
      </w:r>
      <w:proofErr w:type="spellEnd"/>
      <w:r w:rsidRPr="00C6010F">
        <w:rPr>
          <w:rFonts w:ascii="Times New Roman" w:eastAsiaTheme="minorHAnsi" w:hAnsi="Times New Roman"/>
          <w:b/>
          <w:sz w:val="24"/>
          <w:szCs w:val="24"/>
        </w:rPr>
        <w:t xml:space="preserve"> комиссии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ab/>
        <w:t xml:space="preserve"> В целях осуществления контроля за правильной организацией питания детей, соблюдения технологии приготовления пищи и использования качественного ассортимента продуктов питания в МБОУ Вылковской СОШ,</w:t>
      </w:r>
    </w:p>
    <w:p w:rsidR="00C6010F" w:rsidRPr="00C6010F" w:rsidRDefault="00C6010F" w:rsidP="00C6010F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>ПРИКАЗЫВАЮ:</w:t>
      </w:r>
    </w:p>
    <w:p w:rsidR="00C6010F" w:rsidRPr="00C6010F" w:rsidRDefault="00C6010F" w:rsidP="00C6010F">
      <w:pPr>
        <w:numPr>
          <w:ilvl w:val="0"/>
          <w:numId w:val="37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 xml:space="preserve">Создать </w:t>
      </w: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бракеражную</w:t>
      </w:r>
      <w:proofErr w:type="spellEnd"/>
      <w:r w:rsidRPr="00C6010F">
        <w:rPr>
          <w:rFonts w:ascii="Times New Roman" w:eastAsiaTheme="minorHAnsi" w:hAnsi="Times New Roman"/>
          <w:sz w:val="24"/>
          <w:szCs w:val="24"/>
        </w:rPr>
        <w:t xml:space="preserve"> комиссию в составе 3 человек в Вылковской СОШ: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>Председатель комиссии: Чернакова Наталья Александровна, замдиректора по ВР;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>Члены комиссии: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>Москалева Наталья Васильевна –повар;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>Лунина Юлия Витальевна- представитель от родительской общественности.</w:t>
      </w:r>
    </w:p>
    <w:p w:rsidR="00C6010F" w:rsidRPr="00C6010F" w:rsidRDefault="00C6010F" w:rsidP="00C6010F">
      <w:pPr>
        <w:numPr>
          <w:ilvl w:val="0"/>
          <w:numId w:val="37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 xml:space="preserve"> Создать </w:t>
      </w: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бракеражную</w:t>
      </w:r>
      <w:proofErr w:type="spellEnd"/>
      <w:r w:rsidRPr="00C6010F">
        <w:rPr>
          <w:rFonts w:ascii="Times New Roman" w:eastAsiaTheme="minorHAnsi" w:hAnsi="Times New Roman"/>
          <w:sz w:val="24"/>
          <w:szCs w:val="24"/>
        </w:rPr>
        <w:t xml:space="preserve"> комиссию в составе 5 человек в Королевской СОШ филиале МБОУ Вылковской СОШ: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 xml:space="preserve">Председатель </w:t>
      </w:r>
      <w:proofErr w:type="gramStart"/>
      <w:r w:rsidRPr="00C6010F">
        <w:rPr>
          <w:rFonts w:ascii="Times New Roman" w:eastAsiaTheme="minorHAnsi" w:hAnsi="Times New Roman"/>
          <w:sz w:val="24"/>
          <w:szCs w:val="24"/>
        </w:rPr>
        <w:t xml:space="preserve">комиссии:  </w:t>
      </w: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Ладыгина</w:t>
      </w:r>
      <w:proofErr w:type="spellEnd"/>
      <w:proofErr w:type="gramEnd"/>
      <w:r w:rsidRPr="00C6010F">
        <w:rPr>
          <w:rFonts w:ascii="Times New Roman" w:eastAsiaTheme="minorHAnsi" w:hAnsi="Times New Roman"/>
          <w:sz w:val="24"/>
          <w:szCs w:val="24"/>
        </w:rPr>
        <w:t xml:space="preserve"> Светлана Алексеевна, </w:t>
      </w:r>
      <w:r w:rsidRPr="00C6010F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иф</w:t>
      </w:r>
      <w:proofErr w:type="spellEnd"/>
      <w:r w:rsidRPr="00C6010F">
        <w:rPr>
          <w:rFonts w:ascii="Times New Roman" w:eastAsiaTheme="minorHAnsi" w:hAnsi="Times New Roman"/>
          <w:sz w:val="24"/>
          <w:szCs w:val="24"/>
        </w:rPr>
        <w:t xml:space="preserve"> заведующей филиала;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>Члены комиссии: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Леднева</w:t>
      </w:r>
      <w:proofErr w:type="spellEnd"/>
      <w:r w:rsidRPr="00C6010F">
        <w:rPr>
          <w:rFonts w:ascii="Times New Roman" w:eastAsiaTheme="minorHAnsi" w:hAnsi="Times New Roman"/>
          <w:sz w:val="24"/>
          <w:szCs w:val="24"/>
        </w:rPr>
        <w:t xml:space="preserve"> Ирина </w:t>
      </w:r>
      <w:proofErr w:type="gramStart"/>
      <w:r w:rsidRPr="00C6010F">
        <w:rPr>
          <w:rFonts w:ascii="Times New Roman" w:eastAsiaTheme="minorHAnsi" w:hAnsi="Times New Roman"/>
          <w:sz w:val="24"/>
          <w:szCs w:val="24"/>
        </w:rPr>
        <w:t>Александровна  ,</w:t>
      </w:r>
      <w:proofErr w:type="gramEnd"/>
      <w:r w:rsidRPr="00C6010F">
        <w:rPr>
          <w:rFonts w:ascii="Times New Roman" w:eastAsiaTheme="minorHAnsi" w:hAnsi="Times New Roman"/>
          <w:sz w:val="24"/>
          <w:szCs w:val="24"/>
        </w:rPr>
        <w:t xml:space="preserve"> завхоз д/с;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>Монина Елена Георгиевна   –повар;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C6010F">
        <w:rPr>
          <w:rFonts w:ascii="Times New Roman" w:eastAsiaTheme="minorHAnsi" w:hAnsi="Times New Roman"/>
          <w:sz w:val="24"/>
          <w:szCs w:val="24"/>
        </w:rPr>
        <w:t>Долгова  Татьяна</w:t>
      </w:r>
      <w:proofErr w:type="gramEnd"/>
      <w:r w:rsidRPr="00C6010F">
        <w:rPr>
          <w:rFonts w:ascii="Times New Roman" w:eastAsiaTheme="minorHAnsi" w:hAnsi="Times New Roman"/>
          <w:sz w:val="24"/>
          <w:szCs w:val="24"/>
        </w:rPr>
        <w:t xml:space="preserve"> Анатольевна - представитель от родительской общественности д/с;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 xml:space="preserve">Пугачёва </w:t>
      </w:r>
      <w:proofErr w:type="gramStart"/>
      <w:r w:rsidRPr="00C6010F">
        <w:rPr>
          <w:rFonts w:ascii="Times New Roman" w:eastAsiaTheme="minorHAnsi" w:hAnsi="Times New Roman"/>
          <w:sz w:val="24"/>
          <w:szCs w:val="24"/>
        </w:rPr>
        <w:t>Анжела  Валерьевна</w:t>
      </w:r>
      <w:proofErr w:type="gramEnd"/>
      <w:r w:rsidRPr="00C6010F">
        <w:rPr>
          <w:rFonts w:ascii="Times New Roman" w:eastAsiaTheme="minorHAnsi" w:hAnsi="Times New Roman"/>
          <w:sz w:val="24"/>
          <w:szCs w:val="24"/>
        </w:rPr>
        <w:t>- представитель от родительской общественности школы</w:t>
      </w:r>
    </w:p>
    <w:p w:rsidR="00C6010F" w:rsidRPr="00C6010F" w:rsidRDefault="00C6010F" w:rsidP="00C6010F">
      <w:pPr>
        <w:numPr>
          <w:ilvl w:val="0"/>
          <w:numId w:val="37"/>
        </w:numPr>
        <w:spacing w:after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C6010F">
        <w:rPr>
          <w:rFonts w:ascii="Times New Roman" w:eastAsiaTheme="minorHAnsi" w:hAnsi="Times New Roman"/>
          <w:sz w:val="24"/>
          <w:szCs w:val="24"/>
        </w:rPr>
        <w:t xml:space="preserve">Данные  </w:t>
      </w: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бракеражные</w:t>
      </w:r>
      <w:proofErr w:type="spellEnd"/>
      <w:proofErr w:type="gramEnd"/>
      <w:r w:rsidRPr="00C6010F">
        <w:rPr>
          <w:rFonts w:ascii="Times New Roman" w:eastAsiaTheme="minorHAnsi" w:hAnsi="Times New Roman"/>
          <w:sz w:val="24"/>
          <w:szCs w:val="24"/>
        </w:rPr>
        <w:t xml:space="preserve"> комиссия осуществляют свои полномочия с 01.09.2023г. по 31.08.2024г.</w:t>
      </w:r>
    </w:p>
    <w:p w:rsidR="00C6010F" w:rsidRPr="00C6010F" w:rsidRDefault="00C6010F" w:rsidP="00C6010F">
      <w:pPr>
        <w:numPr>
          <w:ilvl w:val="0"/>
          <w:numId w:val="37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>Членам комиссий ежедневно заносить в Журнал бракеража готовой продукции результаты органолептической оценки приготовленной пищи.</w:t>
      </w:r>
    </w:p>
    <w:p w:rsidR="00C6010F" w:rsidRPr="00C6010F" w:rsidRDefault="00C6010F" w:rsidP="00C6010F">
      <w:pPr>
        <w:numPr>
          <w:ilvl w:val="0"/>
          <w:numId w:val="37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>Членам комиссий разработать план работы комиссии на 2023-</w:t>
      </w:r>
      <w:proofErr w:type="gramStart"/>
      <w:r w:rsidRPr="00C6010F">
        <w:rPr>
          <w:rFonts w:ascii="Times New Roman" w:eastAsiaTheme="minorHAnsi" w:hAnsi="Times New Roman"/>
          <w:sz w:val="24"/>
          <w:szCs w:val="24"/>
        </w:rPr>
        <w:t>2024  учебный</w:t>
      </w:r>
      <w:proofErr w:type="gramEnd"/>
      <w:r w:rsidRPr="00C6010F">
        <w:rPr>
          <w:rFonts w:ascii="Times New Roman" w:eastAsiaTheme="minorHAnsi" w:hAnsi="Times New Roman"/>
          <w:sz w:val="24"/>
          <w:szCs w:val="24"/>
        </w:rPr>
        <w:t xml:space="preserve"> год.</w:t>
      </w:r>
    </w:p>
    <w:p w:rsidR="00C6010F" w:rsidRPr="00C6010F" w:rsidRDefault="00C6010F" w:rsidP="00C6010F">
      <w:pPr>
        <w:numPr>
          <w:ilvl w:val="0"/>
          <w:numId w:val="37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 xml:space="preserve"> Работа </w:t>
      </w: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бракеражных</w:t>
      </w:r>
      <w:proofErr w:type="spellEnd"/>
      <w:r w:rsidRPr="00C6010F">
        <w:rPr>
          <w:rFonts w:ascii="Times New Roman" w:eastAsiaTheme="minorHAnsi" w:hAnsi="Times New Roman"/>
          <w:sz w:val="24"/>
          <w:szCs w:val="24"/>
        </w:rPr>
        <w:t xml:space="preserve"> комиссий регламентируется Положением о </w:t>
      </w: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бракеражной</w:t>
      </w:r>
      <w:proofErr w:type="spellEnd"/>
      <w:r w:rsidRPr="00C6010F">
        <w:rPr>
          <w:rFonts w:ascii="Times New Roman" w:eastAsiaTheme="minorHAnsi" w:hAnsi="Times New Roman"/>
          <w:sz w:val="24"/>
          <w:szCs w:val="24"/>
        </w:rPr>
        <w:t xml:space="preserve"> комиссии МБОУ Вылковской СОШ Тюменцевского района Алтайского края.</w:t>
      </w:r>
    </w:p>
    <w:p w:rsidR="00C6010F" w:rsidRPr="00C6010F" w:rsidRDefault="00C6010F" w:rsidP="00C6010F">
      <w:pPr>
        <w:numPr>
          <w:ilvl w:val="0"/>
          <w:numId w:val="37"/>
        </w:num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 xml:space="preserve"> Контроль за исполнением приказа оставляю за собой.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 xml:space="preserve">Директор </w:t>
      </w:r>
      <w:proofErr w:type="gramStart"/>
      <w:r w:rsidRPr="00C6010F">
        <w:rPr>
          <w:rFonts w:ascii="Times New Roman" w:eastAsiaTheme="minorHAnsi" w:hAnsi="Times New Roman"/>
          <w:sz w:val="24"/>
          <w:szCs w:val="24"/>
        </w:rPr>
        <w:t xml:space="preserve">школы:   </w:t>
      </w:r>
      <w:proofErr w:type="gramEnd"/>
      <w:r w:rsidRPr="00C6010F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Л.В. </w:t>
      </w: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Коломеец</w:t>
      </w:r>
      <w:proofErr w:type="spellEnd"/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 xml:space="preserve">С приказом </w:t>
      </w:r>
      <w:proofErr w:type="gramStart"/>
      <w:r w:rsidRPr="00C6010F">
        <w:rPr>
          <w:rFonts w:ascii="Times New Roman" w:eastAsiaTheme="minorHAnsi" w:hAnsi="Times New Roman"/>
          <w:sz w:val="24"/>
          <w:szCs w:val="24"/>
        </w:rPr>
        <w:t>ознакомлены :</w:t>
      </w:r>
      <w:proofErr w:type="gramEnd"/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C6010F" w:rsidRPr="00C6010F" w:rsidRDefault="00C6010F" w:rsidP="00C6010F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C6010F">
        <w:rPr>
          <w:rFonts w:ascii="Times New Roman" w:eastAsiaTheme="minorHAnsi" w:hAnsi="Times New Roman"/>
          <w:sz w:val="24"/>
          <w:szCs w:val="24"/>
        </w:rPr>
        <w:t>муниципальное  бюджетное</w:t>
      </w:r>
      <w:proofErr w:type="gramEnd"/>
      <w:r w:rsidRPr="00C6010F">
        <w:rPr>
          <w:rFonts w:ascii="Times New Roman" w:eastAsiaTheme="minorHAnsi" w:hAnsi="Times New Roman"/>
          <w:sz w:val="24"/>
          <w:szCs w:val="24"/>
        </w:rPr>
        <w:t xml:space="preserve"> общеобразовательное учреждение Вылковская  средняя общеобразовательная школа  Тюменцевского района Алтайского края</w:t>
      </w:r>
    </w:p>
    <w:p w:rsidR="00C6010F" w:rsidRPr="00C6010F" w:rsidRDefault="00C6010F" w:rsidP="00C6010F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6010F">
        <w:rPr>
          <w:rFonts w:ascii="Times New Roman" w:eastAsiaTheme="minorHAnsi" w:hAnsi="Times New Roman"/>
          <w:b/>
          <w:sz w:val="24"/>
          <w:szCs w:val="24"/>
        </w:rPr>
        <w:t>ПРИКАЗ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>28.08.2023 г.</w:t>
      </w:r>
      <w:r w:rsidRPr="00C6010F">
        <w:rPr>
          <w:rFonts w:ascii="Times New Roman" w:eastAsiaTheme="minorHAnsi" w:hAnsi="Times New Roman"/>
          <w:sz w:val="24"/>
          <w:szCs w:val="24"/>
        </w:rPr>
        <w:tab/>
      </w:r>
      <w:r w:rsidRPr="00C6010F">
        <w:rPr>
          <w:rFonts w:ascii="Times New Roman" w:eastAsiaTheme="minorHAnsi" w:hAnsi="Times New Roman"/>
          <w:sz w:val="24"/>
          <w:szCs w:val="24"/>
        </w:rPr>
        <w:tab/>
      </w:r>
      <w:r w:rsidRPr="00C6010F">
        <w:rPr>
          <w:rFonts w:ascii="Times New Roman" w:eastAsiaTheme="minorHAnsi" w:hAnsi="Times New Roman"/>
          <w:sz w:val="24"/>
          <w:szCs w:val="24"/>
        </w:rPr>
        <w:tab/>
        <w:t xml:space="preserve">с. Вылково </w:t>
      </w:r>
      <w:r w:rsidRPr="00C6010F">
        <w:rPr>
          <w:rFonts w:ascii="Times New Roman" w:eastAsiaTheme="minorHAnsi" w:hAnsi="Times New Roman"/>
          <w:sz w:val="24"/>
          <w:szCs w:val="24"/>
        </w:rPr>
        <w:tab/>
      </w:r>
      <w:r w:rsidRPr="00C6010F">
        <w:rPr>
          <w:rFonts w:ascii="Times New Roman" w:eastAsiaTheme="minorHAnsi" w:hAnsi="Times New Roman"/>
          <w:sz w:val="24"/>
          <w:szCs w:val="24"/>
        </w:rPr>
        <w:tab/>
      </w:r>
      <w:r w:rsidRPr="00C6010F">
        <w:rPr>
          <w:rFonts w:ascii="Times New Roman" w:eastAsiaTheme="minorHAnsi" w:hAnsi="Times New Roman"/>
          <w:sz w:val="24"/>
          <w:szCs w:val="24"/>
        </w:rPr>
        <w:tab/>
      </w:r>
      <w:r w:rsidRPr="00C6010F">
        <w:rPr>
          <w:rFonts w:ascii="Times New Roman" w:eastAsiaTheme="minorHAnsi" w:hAnsi="Times New Roman"/>
          <w:sz w:val="24"/>
          <w:szCs w:val="24"/>
        </w:rPr>
        <w:tab/>
      </w:r>
      <w:r w:rsidRPr="00C6010F">
        <w:rPr>
          <w:rFonts w:ascii="Times New Roman" w:eastAsiaTheme="minorHAnsi" w:hAnsi="Times New Roman"/>
          <w:sz w:val="24"/>
          <w:szCs w:val="24"/>
        </w:rPr>
        <w:tab/>
        <w:t xml:space="preserve"> № 243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C6010F" w:rsidRPr="00C6010F" w:rsidRDefault="00C6010F" w:rsidP="00C6010F">
      <w:pPr>
        <w:spacing w:after="0"/>
        <w:ind w:left="708"/>
        <w:rPr>
          <w:rFonts w:ascii="Times New Roman" w:eastAsiaTheme="minorHAnsi" w:hAnsi="Times New Roman"/>
          <w:b/>
          <w:bCs/>
          <w:sz w:val="24"/>
          <w:szCs w:val="24"/>
        </w:rPr>
      </w:pPr>
      <w:r w:rsidRPr="00C6010F">
        <w:rPr>
          <w:rFonts w:ascii="Times New Roman" w:eastAsiaTheme="minorHAnsi" w:hAnsi="Times New Roman"/>
          <w:b/>
          <w:bCs/>
          <w:sz w:val="24"/>
          <w:szCs w:val="24"/>
        </w:rPr>
        <w:t>Об организации горячего</w:t>
      </w:r>
    </w:p>
    <w:p w:rsidR="00C6010F" w:rsidRPr="00C6010F" w:rsidRDefault="00C6010F" w:rsidP="00C6010F">
      <w:pPr>
        <w:spacing w:after="0"/>
        <w:ind w:left="708"/>
        <w:rPr>
          <w:rFonts w:ascii="Times New Roman" w:eastAsiaTheme="minorHAnsi" w:hAnsi="Times New Roman"/>
          <w:b/>
          <w:bCs/>
          <w:sz w:val="24"/>
          <w:szCs w:val="24"/>
        </w:rPr>
      </w:pPr>
      <w:r w:rsidRPr="00C6010F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proofErr w:type="gramStart"/>
      <w:r w:rsidRPr="00C6010F">
        <w:rPr>
          <w:rFonts w:ascii="Times New Roman" w:eastAsiaTheme="minorHAnsi" w:hAnsi="Times New Roman"/>
          <w:b/>
          <w:bCs/>
          <w:sz w:val="24"/>
          <w:szCs w:val="24"/>
        </w:rPr>
        <w:t>питания</w:t>
      </w:r>
      <w:proofErr w:type="gramEnd"/>
      <w:r w:rsidRPr="00C6010F">
        <w:rPr>
          <w:rFonts w:ascii="Times New Roman" w:eastAsiaTheme="minorHAnsi" w:hAnsi="Times New Roman"/>
          <w:b/>
          <w:bCs/>
          <w:sz w:val="24"/>
          <w:szCs w:val="24"/>
        </w:rPr>
        <w:t xml:space="preserve"> учащихся в 2023-2024 учебном году.</w:t>
      </w:r>
    </w:p>
    <w:p w:rsidR="00C6010F" w:rsidRPr="00C6010F" w:rsidRDefault="00C6010F" w:rsidP="00C6010F">
      <w:pPr>
        <w:spacing w:after="0"/>
        <w:ind w:left="708" w:firstLine="708"/>
        <w:rPr>
          <w:rFonts w:ascii="Times New Roman" w:eastAsiaTheme="minorHAnsi" w:hAnsi="Times New Roman"/>
          <w:bCs/>
          <w:sz w:val="24"/>
          <w:szCs w:val="24"/>
        </w:rPr>
      </w:pPr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На основании письма Министерства образования и науки Алтайского </w:t>
      </w:r>
      <w:proofErr w:type="gramStart"/>
      <w:r w:rsidRPr="00C6010F">
        <w:rPr>
          <w:rFonts w:ascii="Times New Roman" w:eastAsiaTheme="minorHAnsi" w:hAnsi="Times New Roman"/>
          <w:bCs/>
          <w:sz w:val="24"/>
          <w:szCs w:val="24"/>
        </w:rPr>
        <w:t>края  от</w:t>
      </w:r>
      <w:proofErr w:type="gram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10.01.2020 г.  № 23-02/8 </w:t>
      </w:r>
      <w:proofErr w:type="gramStart"/>
      <w:r w:rsidRPr="00C6010F">
        <w:rPr>
          <w:rFonts w:ascii="Times New Roman" w:eastAsiaTheme="minorHAnsi" w:hAnsi="Times New Roman"/>
          <w:bCs/>
          <w:sz w:val="24"/>
          <w:szCs w:val="24"/>
        </w:rPr>
        <w:t>« Об</w:t>
      </w:r>
      <w:proofErr w:type="gram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утверждении порядка предоставления  бесплатного двухразового питания обучающихся  с ОВЗ  краевых,  государственных,  муниципальных образовательных организаций», Распоряжения  Правительства Алтайского края  от 28.08.2020 г. № 273-р «  Об организации   бесплатного горячего питания обучающихся, получающих начальное общее образование»</w:t>
      </w:r>
    </w:p>
    <w:p w:rsidR="00C6010F" w:rsidRPr="00C6010F" w:rsidRDefault="00C6010F" w:rsidP="00C6010F">
      <w:pPr>
        <w:spacing w:after="0"/>
        <w:ind w:left="708"/>
        <w:jc w:val="center"/>
        <w:rPr>
          <w:rFonts w:ascii="Times New Roman" w:eastAsiaTheme="minorHAnsi" w:hAnsi="Times New Roman"/>
          <w:bCs/>
          <w:sz w:val="24"/>
          <w:szCs w:val="24"/>
        </w:rPr>
      </w:pPr>
      <w:r w:rsidRPr="00C6010F">
        <w:rPr>
          <w:rFonts w:ascii="Times New Roman" w:eastAsiaTheme="minorHAnsi" w:hAnsi="Times New Roman"/>
          <w:bCs/>
          <w:sz w:val="24"/>
          <w:szCs w:val="24"/>
        </w:rPr>
        <w:t>приказываю:</w:t>
      </w:r>
    </w:p>
    <w:p w:rsidR="00C6010F" w:rsidRPr="00C6010F" w:rsidRDefault="00C6010F" w:rsidP="00C6010F">
      <w:pPr>
        <w:numPr>
          <w:ilvl w:val="0"/>
          <w:numId w:val="38"/>
        </w:numPr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На </w:t>
      </w:r>
      <w:proofErr w:type="gramStart"/>
      <w:r w:rsidRPr="00C6010F">
        <w:rPr>
          <w:rFonts w:ascii="Times New Roman" w:eastAsiaTheme="minorHAnsi" w:hAnsi="Times New Roman"/>
          <w:bCs/>
          <w:sz w:val="24"/>
          <w:szCs w:val="24"/>
        </w:rPr>
        <w:t>основании  заявления</w:t>
      </w:r>
      <w:proofErr w:type="gram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родителей ( законных представителей)  предоставить  бесплатное   горячее двухразовое  питание   с 01.09.2023 г.  </w:t>
      </w:r>
      <w:proofErr w:type="gramStart"/>
      <w:r w:rsidRPr="00C6010F">
        <w:rPr>
          <w:rFonts w:ascii="Times New Roman" w:eastAsiaTheme="minorHAnsi" w:hAnsi="Times New Roman"/>
          <w:bCs/>
          <w:sz w:val="24"/>
          <w:szCs w:val="24"/>
        </w:rPr>
        <w:t>обучающимся  МБОУ</w:t>
      </w:r>
      <w:proofErr w:type="gram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Вылковской СОШ  согласно списка, в сумме 82,0 рублей.</w:t>
      </w:r>
    </w:p>
    <w:p w:rsidR="00C6010F" w:rsidRPr="00C6010F" w:rsidRDefault="00C6010F" w:rsidP="00C6010F">
      <w:pPr>
        <w:numPr>
          <w:ilvl w:val="0"/>
          <w:numId w:val="38"/>
        </w:numPr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Предоставить   </w:t>
      </w:r>
      <w:proofErr w:type="gramStart"/>
      <w:r w:rsidRPr="00C6010F">
        <w:rPr>
          <w:rFonts w:ascii="Times New Roman" w:eastAsiaTheme="minorHAnsi" w:hAnsi="Times New Roman"/>
          <w:bCs/>
          <w:sz w:val="24"/>
          <w:szCs w:val="24"/>
        </w:rPr>
        <w:t>бесплатное  горячее</w:t>
      </w:r>
      <w:proofErr w:type="gram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 питание ( завтрак)  обучающимся  в 1 смену   ученикам  1-4 классов  в сумме 58  рублей в день на человека.</w:t>
      </w:r>
    </w:p>
    <w:p w:rsidR="00C6010F" w:rsidRPr="00C6010F" w:rsidRDefault="00C6010F" w:rsidP="00C6010F">
      <w:pPr>
        <w:numPr>
          <w:ilvl w:val="0"/>
          <w:numId w:val="38"/>
        </w:numPr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Организовать питание обучающихся   5-11 классы за счет родительских средств в сумме 25 </w:t>
      </w:r>
      <w:proofErr w:type="spellStart"/>
      <w:proofErr w:type="gramStart"/>
      <w:r w:rsidRPr="00C6010F">
        <w:rPr>
          <w:rFonts w:ascii="Times New Roman" w:eastAsiaTheme="minorHAnsi" w:hAnsi="Times New Roman"/>
          <w:bCs/>
          <w:sz w:val="24"/>
          <w:szCs w:val="24"/>
        </w:rPr>
        <w:t>руб</w:t>
      </w:r>
      <w:proofErr w:type="spell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 в</w:t>
      </w:r>
      <w:proofErr w:type="gram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день и компенсационных выплат малообеспеченным семьям в сумме  4.85 </w:t>
      </w:r>
      <w:proofErr w:type="spellStart"/>
      <w:r w:rsidRPr="00C6010F">
        <w:rPr>
          <w:rFonts w:ascii="Times New Roman" w:eastAsiaTheme="minorHAnsi" w:hAnsi="Times New Roman"/>
          <w:bCs/>
          <w:sz w:val="24"/>
          <w:szCs w:val="24"/>
        </w:rPr>
        <w:t>руб</w:t>
      </w:r>
      <w:proofErr w:type="spell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в день.</w:t>
      </w:r>
    </w:p>
    <w:p w:rsidR="00C6010F" w:rsidRPr="00C6010F" w:rsidRDefault="00C6010F" w:rsidP="00C6010F">
      <w:pPr>
        <w:numPr>
          <w:ilvl w:val="0"/>
          <w:numId w:val="38"/>
        </w:numPr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Ответственными за </w:t>
      </w:r>
      <w:proofErr w:type="gramStart"/>
      <w:r w:rsidRPr="00C6010F">
        <w:rPr>
          <w:rFonts w:ascii="Times New Roman" w:eastAsiaTheme="minorHAnsi" w:hAnsi="Times New Roman"/>
          <w:bCs/>
          <w:sz w:val="24"/>
          <w:szCs w:val="24"/>
        </w:rPr>
        <w:t>организацию  питания</w:t>
      </w:r>
      <w:proofErr w:type="gram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обучающихся назначить:    ИФ </w:t>
      </w:r>
      <w:proofErr w:type="spellStart"/>
      <w:r w:rsidRPr="00C6010F">
        <w:rPr>
          <w:rFonts w:ascii="Times New Roman" w:eastAsiaTheme="minorHAnsi" w:hAnsi="Times New Roman"/>
          <w:bCs/>
          <w:sz w:val="24"/>
          <w:szCs w:val="24"/>
        </w:rPr>
        <w:t>зам.директора</w:t>
      </w:r>
      <w:proofErr w:type="spell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по УВР Чернакову  Н.А., ответственную за воспитательную работу филиала  </w:t>
      </w:r>
      <w:proofErr w:type="spellStart"/>
      <w:r w:rsidRPr="00C6010F">
        <w:rPr>
          <w:rFonts w:ascii="Times New Roman" w:eastAsiaTheme="minorHAnsi" w:hAnsi="Times New Roman"/>
          <w:bCs/>
          <w:sz w:val="24"/>
          <w:szCs w:val="24"/>
        </w:rPr>
        <w:t>Ладыгину</w:t>
      </w:r>
      <w:proofErr w:type="spell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С.А.</w:t>
      </w:r>
    </w:p>
    <w:p w:rsidR="00C6010F" w:rsidRPr="00C6010F" w:rsidRDefault="00C6010F" w:rsidP="00C6010F">
      <w:pPr>
        <w:numPr>
          <w:ilvl w:val="0"/>
          <w:numId w:val="38"/>
        </w:numPr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Ответственными </w:t>
      </w:r>
      <w:proofErr w:type="gramStart"/>
      <w:r w:rsidRPr="00C6010F">
        <w:rPr>
          <w:rFonts w:ascii="Times New Roman" w:eastAsiaTheme="minorHAnsi" w:hAnsi="Times New Roman"/>
          <w:bCs/>
          <w:sz w:val="24"/>
          <w:szCs w:val="24"/>
        </w:rPr>
        <w:t>за  качество</w:t>
      </w:r>
      <w:proofErr w:type="gram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приготовления горячего питания  назначить   Москалеву Н.В.,  повара Вылковской СОШ,   Монину Е.Г. повара Королевской СОШ филиала МБОУ Вылковской СОШ.</w:t>
      </w:r>
    </w:p>
    <w:p w:rsidR="00C6010F" w:rsidRPr="00C6010F" w:rsidRDefault="00C6010F" w:rsidP="00C6010F">
      <w:pPr>
        <w:numPr>
          <w:ilvl w:val="0"/>
          <w:numId w:val="38"/>
        </w:numPr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Назначить ответственными за закупку продуктов питания и финансовую отчетность повара Москалеву Н.В. МБОУ Вылковской </w:t>
      </w:r>
      <w:proofErr w:type="gramStart"/>
      <w:r w:rsidRPr="00C6010F">
        <w:rPr>
          <w:rFonts w:ascii="Times New Roman" w:eastAsiaTheme="minorHAnsi" w:hAnsi="Times New Roman"/>
          <w:bCs/>
          <w:sz w:val="24"/>
          <w:szCs w:val="24"/>
        </w:rPr>
        <w:t>СОШ ,</w:t>
      </w:r>
      <w:proofErr w:type="gram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 Сухорукову М.Д., кладовщика Королевской СОШ филиала МБОУ Вылковской СОШ</w:t>
      </w:r>
    </w:p>
    <w:p w:rsidR="00C6010F" w:rsidRPr="00C6010F" w:rsidRDefault="00C6010F" w:rsidP="00C6010F">
      <w:pPr>
        <w:numPr>
          <w:ilvl w:val="0"/>
          <w:numId w:val="38"/>
        </w:numPr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Классным руководителям составить списки учащихся с ОВЗ, имеющих право на </w:t>
      </w:r>
      <w:proofErr w:type="gramStart"/>
      <w:r w:rsidRPr="00C6010F">
        <w:rPr>
          <w:rFonts w:ascii="Times New Roman" w:eastAsiaTheme="minorHAnsi" w:hAnsi="Times New Roman"/>
          <w:bCs/>
          <w:sz w:val="24"/>
          <w:szCs w:val="24"/>
        </w:rPr>
        <w:t>получение  бесплатного</w:t>
      </w:r>
      <w:proofErr w:type="gram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горячего двухразового питания;  осуществлять ежедневный контроль посещения столовой учащихся, своевременно предупреждать повара об отсутствующих детях.</w:t>
      </w:r>
    </w:p>
    <w:p w:rsidR="00C6010F" w:rsidRPr="00C6010F" w:rsidRDefault="00C6010F" w:rsidP="00C6010F">
      <w:pPr>
        <w:numPr>
          <w:ilvl w:val="0"/>
          <w:numId w:val="38"/>
        </w:numPr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Ответственным за работу в </w:t>
      </w:r>
      <w:proofErr w:type="gramStart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ЕГИССО  </w:t>
      </w:r>
      <w:proofErr w:type="spellStart"/>
      <w:r w:rsidRPr="00C6010F">
        <w:rPr>
          <w:rFonts w:ascii="Times New Roman" w:eastAsiaTheme="minorHAnsi" w:hAnsi="Times New Roman"/>
          <w:bCs/>
          <w:sz w:val="24"/>
          <w:szCs w:val="24"/>
        </w:rPr>
        <w:t>Лузик</w:t>
      </w:r>
      <w:proofErr w:type="spellEnd"/>
      <w:proofErr w:type="gram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Н.М.; </w:t>
      </w:r>
      <w:proofErr w:type="spellStart"/>
      <w:r w:rsidRPr="00C6010F">
        <w:rPr>
          <w:rFonts w:ascii="Times New Roman" w:eastAsiaTheme="minorHAnsi" w:hAnsi="Times New Roman"/>
          <w:bCs/>
          <w:sz w:val="24"/>
          <w:szCs w:val="24"/>
        </w:rPr>
        <w:t>Агариной</w:t>
      </w:r>
      <w:proofErr w:type="spell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Н.И. своевременно вносить информацию в систему  об обучающихся разных категорий.</w:t>
      </w:r>
    </w:p>
    <w:p w:rsidR="00C6010F" w:rsidRPr="00C6010F" w:rsidRDefault="00C6010F" w:rsidP="00C6010F">
      <w:pPr>
        <w:numPr>
          <w:ilvl w:val="0"/>
          <w:numId w:val="38"/>
        </w:numPr>
        <w:spacing w:after="0"/>
        <w:rPr>
          <w:rFonts w:ascii="Times New Roman" w:eastAsiaTheme="minorHAnsi" w:hAnsi="Times New Roman"/>
          <w:bCs/>
          <w:sz w:val="24"/>
          <w:szCs w:val="24"/>
        </w:rPr>
      </w:pPr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Ответственному за ведение </w:t>
      </w:r>
      <w:proofErr w:type="gramStart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сайта  </w:t>
      </w:r>
      <w:proofErr w:type="spellStart"/>
      <w:r w:rsidRPr="00C6010F">
        <w:rPr>
          <w:rFonts w:ascii="Times New Roman" w:eastAsiaTheme="minorHAnsi" w:hAnsi="Times New Roman"/>
          <w:bCs/>
          <w:sz w:val="24"/>
          <w:szCs w:val="24"/>
        </w:rPr>
        <w:t>Агариной</w:t>
      </w:r>
      <w:proofErr w:type="spellEnd"/>
      <w:proofErr w:type="gram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Н.И . своевременно размещать информацию для родителей по вопросам питания на сайте  ОО.</w:t>
      </w:r>
    </w:p>
    <w:p w:rsidR="00C6010F" w:rsidRPr="00C6010F" w:rsidRDefault="00C6010F" w:rsidP="00C6010F">
      <w:pPr>
        <w:numPr>
          <w:ilvl w:val="0"/>
          <w:numId w:val="38"/>
        </w:numPr>
        <w:spacing w:after="0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C6010F">
        <w:rPr>
          <w:rFonts w:ascii="Times New Roman" w:eastAsiaTheme="minorHAnsi" w:hAnsi="Times New Roman"/>
          <w:bCs/>
          <w:sz w:val="24"/>
          <w:szCs w:val="24"/>
        </w:rPr>
        <w:lastRenderedPageBreak/>
        <w:t>Контроль  исполнения</w:t>
      </w:r>
      <w:proofErr w:type="gramEnd"/>
      <w:r w:rsidRPr="00C6010F">
        <w:rPr>
          <w:rFonts w:ascii="Times New Roman" w:eastAsiaTheme="minorHAnsi" w:hAnsi="Times New Roman"/>
          <w:bCs/>
          <w:sz w:val="24"/>
          <w:szCs w:val="24"/>
        </w:rPr>
        <w:t xml:space="preserve">  приказа  оставляю за собой.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 xml:space="preserve">Директор </w:t>
      </w:r>
      <w:proofErr w:type="gramStart"/>
      <w:r w:rsidRPr="00C6010F">
        <w:rPr>
          <w:rFonts w:ascii="Times New Roman" w:eastAsiaTheme="minorHAnsi" w:hAnsi="Times New Roman"/>
          <w:sz w:val="24"/>
          <w:szCs w:val="24"/>
        </w:rPr>
        <w:t>школы:</w:t>
      </w:r>
      <w:r w:rsidRPr="00C6010F">
        <w:rPr>
          <w:rFonts w:ascii="Times New Roman" w:eastAsiaTheme="minorHAnsi" w:hAnsi="Times New Roman"/>
          <w:sz w:val="24"/>
          <w:szCs w:val="24"/>
        </w:rPr>
        <w:tab/>
      </w:r>
      <w:proofErr w:type="gramEnd"/>
      <w:r w:rsidRPr="00C6010F">
        <w:rPr>
          <w:rFonts w:ascii="Times New Roman" w:eastAsiaTheme="minorHAnsi" w:hAnsi="Times New Roman"/>
          <w:sz w:val="24"/>
          <w:szCs w:val="24"/>
        </w:rPr>
        <w:tab/>
      </w:r>
      <w:r w:rsidRPr="00C6010F">
        <w:rPr>
          <w:rFonts w:ascii="Times New Roman" w:eastAsiaTheme="minorHAnsi" w:hAnsi="Times New Roman"/>
          <w:sz w:val="24"/>
          <w:szCs w:val="24"/>
        </w:rPr>
        <w:tab/>
      </w:r>
      <w:proofErr w:type="spellStart"/>
      <w:r w:rsidRPr="00C6010F">
        <w:rPr>
          <w:rFonts w:ascii="Times New Roman" w:eastAsiaTheme="minorHAnsi" w:hAnsi="Times New Roman"/>
          <w:sz w:val="24"/>
          <w:szCs w:val="24"/>
        </w:rPr>
        <w:t>Коломеец</w:t>
      </w:r>
      <w:proofErr w:type="spellEnd"/>
      <w:r w:rsidRPr="00C6010F">
        <w:rPr>
          <w:rFonts w:ascii="Times New Roman" w:eastAsiaTheme="minorHAnsi" w:hAnsi="Times New Roman"/>
          <w:sz w:val="24"/>
          <w:szCs w:val="24"/>
        </w:rPr>
        <w:t xml:space="preserve"> Л.В.</w:t>
      </w:r>
    </w:p>
    <w:p w:rsidR="00C6010F" w:rsidRPr="00C6010F" w:rsidRDefault="00C6010F" w:rsidP="00C6010F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C6010F">
        <w:rPr>
          <w:rFonts w:ascii="Times New Roman" w:eastAsiaTheme="minorHAnsi" w:hAnsi="Times New Roman"/>
          <w:sz w:val="24"/>
          <w:szCs w:val="24"/>
        </w:rPr>
        <w:t xml:space="preserve">С приказом ознакомлены: </w:t>
      </w:r>
    </w:p>
    <w:p w:rsidR="00C6010F" w:rsidRPr="00C6010F" w:rsidRDefault="00C6010F" w:rsidP="00C6010F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6010F">
        <w:rPr>
          <w:rFonts w:ascii="Times New Roman" w:eastAsiaTheme="minorHAnsi" w:hAnsi="Times New Roman"/>
          <w:b/>
          <w:sz w:val="24"/>
          <w:szCs w:val="24"/>
        </w:rPr>
        <w:t>Список детей ОВЗ на 2023-2024 учебный год.</w:t>
      </w:r>
    </w:p>
    <w:tbl>
      <w:tblPr>
        <w:tblW w:w="7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894"/>
        <w:gridCol w:w="1701"/>
        <w:gridCol w:w="850"/>
      </w:tblGrid>
      <w:tr w:rsidR="00C6010F" w:rsidRPr="00C6010F" w:rsidTr="001F7683">
        <w:trPr>
          <w:trHeight w:val="501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0F" w:rsidRPr="00C6010F" w:rsidRDefault="00C6010F" w:rsidP="00C601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0F" w:rsidRPr="00C6010F" w:rsidRDefault="00C6010F" w:rsidP="00C601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Класс </w:t>
            </w:r>
          </w:p>
        </w:tc>
      </w:tr>
      <w:tr w:rsidR="00C6010F" w:rsidRPr="00C6010F" w:rsidTr="001F7683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numPr>
                <w:ilvl w:val="0"/>
                <w:numId w:val="39"/>
              </w:num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Семченко </w:t>
            </w:r>
            <w:proofErr w:type="gramStart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Матвей  Яковлевич</w:t>
            </w:r>
            <w:proofErr w:type="gramEnd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23.09.2015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C6010F" w:rsidRPr="00C6010F" w:rsidTr="001F7683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numPr>
                <w:ilvl w:val="0"/>
                <w:numId w:val="39"/>
              </w:num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Филатова Татьяна Валерьевна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25.10.2021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C6010F" w:rsidRPr="00C6010F" w:rsidTr="001F7683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numPr>
                <w:ilvl w:val="0"/>
                <w:numId w:val="39"/>
              </w:num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Ионычев</w:t>
            </w:r>
            <w:proofErr w:type="spellEnd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Макар  Константинович</w:t>
            </w:r>
            <w:proofErr w:type="gramEnd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 02.08.2011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C6010F" w:rsidRPr="00C6010F" w:rsidTr="001F7683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numPr>
                <w:ilvl w:val="0"/>
                <w:numId w:val="39"/>
              </w:num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Захарова  Ольга</w:t>
            </w:r>
            <w:proofErr w:type="gramEnd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29.05.2010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C6010F" w:rsidRPr="00C6010F" w:rsidTr="001F7683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numPr>
                <w:ilvl w:val="0"/>
                <w:numId w:val="39"/>
              </w:num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Тюменцев Дмитрий Павлович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31.03.2010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C6010F" w:rsidRPr="00C6010F" w:rsidTr="001F7683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numPr>
                <w:ilvl w:val="0"/>
                <w:numId w:val="39"/>
              </w:num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Кокурин</w:t>
            </w:r>
            <w:proofErr w:type="spellEnd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Максим  Олегович</w:t>
            </w:r>
            <w:proofErr w:type="gramEnd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31.01.2009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C6010F" w:rsidRPr="00C6010F" w:rsidTr="001F7683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numPr>
                <w:ilvl w:val="0"/>
                <w:numId w:val="39"/>
              </w:num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Добротулина</w:t>
            </w:r>
            <w:proofErr w:type="spellEnd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  Елена</w:t>
            </w:r>
            <w:proofErr w:type="gramEnd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09.02.2010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C6010F" w:rsidRPr="00C6010F" w:rsidTr="001F7683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numPr>
                <w:ilvl w:val="0"/>
                <w:numId w:val="39"/>
              </w:num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Зверев Илья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03.12.2004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C6010F" w:rsidRPr="00C6010F" w:rsidTr="001F7683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numPr>
                <w:ilvl w:val="0"/>
                <w:numId w:val="39"/>
              </w:num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Усатая Карина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01.07.2008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C6010F" w:rsidRPr="00C6010F" w:rsidTr="001F7683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numPr>
                <w:ilvl w:val="0"/>
                <w:numId w:val="39"/>
              </w:num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Ионычева</w:t>
            </w:r>
            <w:proofErr w:type="spellEnd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Дарья  Константиновна</w:t>
            </w:r>
            <w:proofErr w:type="gramEnd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12.07.2007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C6010F" w:rsidRPr="00C6010F" w:rsidTr="001F7683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numPr>
                <w:ilvl w:val="0"/>
                <w:numId w:val="39"/>
              </w:num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Усачёв  Иван</w:t>
            </w:r>
            <w:proofErr w:type="gramEnd"/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 xml:space="preserve"> Юрьевич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26.10.2008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0F" w:rsidRPr="00C6010F" w:rsidRDefault="00C6010F" w:rsidP="00C6010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6010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</w:tbl>
    <w:p w:rsidR="00C6010F" w:rsidRDefault="00C6010F" w:rsidP="00AA0E1C">
      <w:pPr>
        <w:jc w:val="center"/>
        <w:rPr>
          <w:rFonts w:ascii="Times New Roman" w:hAnsi="Times New Roman"/>
          <w:sz w:val="24"/>
          <w:szCs w:val="24"/>
        </w:rPr>
      </w:pPr>
    </w:p>
    <w:p w:rsidR="00C6010F" w:rsidRDefault="00C6010F" w:rsidP="00AA0E1C">
      <w:pPr>
        <w:jc w:val="center"/>
        <w:rPr>
          <w:rFonts w:ascii="Times New Roman" w:hAnsi="Times New Roman"/>
          <w:sz w:val="24"/>
          <w:szCs w:val="24"/>
        </w:rPr>
      </w:pPr>
    </w:p>
    <w:p w:rsidR="00C6010F" w:rsidRDefault="00C6010F" w:rsidP="00AA0E1C">
      <w:pPr>
        <w:jc w:val="center"/>
        <w:rPr>
          <w:rFonts w:ascii="Times New Roman" w:hAnsi="Times New Roman"/>
          <w:sz w:val="24"/>
          <w:szCs w:val="24"/>
        </w:rPr>
      </w:pPr>
    </w:p>
    <w:p w:rsidR="00955718" w:rsidRDefault="00AA0E1C" w:rsidP="00AA0E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Вылковская СОШ</w:t>
      </w:r>
    </w:p>
    <w:p w:rsidR="00AA0E1C" w:rsidRDefault="00AA0E1C" w:rsidP="00AA0E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Оставлены на второй</w:t>
      </w:r>
    </w:p>
    <w:p w:rsidR="00AA0E1C" w:rsidRDefault="00AA0E1C" w:rsidP="00AA0E1C">
      <w:pPr>
        <w:pStyle w:val="a4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Захаров Денис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A0E1C" w:rsidRPr="00AA0E1C" w:rsidRDefault="00AA0E1C" w:rsidP="00AA0E1C">
      <w:pPr>
        <w:pStyle w:val="a4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Кокурин</w:t>
      </w:r>
      <w:proofErr w:type="spellEnd"/>
      <w:r>
        <w:rPr>
          <w:rFonts w:ascii="Times New Roman" w:hAnsi="Times New Roman"/>
          <w:sz w:val="24"/>
          <w:szCs w:val="24"/>
        </w:rPr>
        <w:t xml:space="preserve">  Максим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A0E1C" w:rsidRDefault="00AA0E1C" w:rsidP="00AA0E1C">
      <w:pPr>
        <w:pStyle w:val="a4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Усачёв Иван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A0E1C" w:rsidRDefault="00AA0E1C" w:rsidP="00AA0E1C">
      <w:pPr>
        <w:pStyle w:val="a4"/>
        <w:rPr>
          <w:rFonts w:ascii="Times New Roman" w:hAnsi="Times New Roman"/>
          <w:sz w:val="24"/>
          <w:szCs w:val="24"/>
        </w:rPr>
      </w:pPr>
    </w:p>
    <w:p w:rsidR="00AA0E1C" w:rsidRDefault="00AA0E1C" w:rsidP="00AA0E1C">
      <w:pPr>
        <w:pStyle w:val="a4"/>
        <w:rPr>
          <w:rFonts w:ascii="Times New Roman" w:hAnsi="Times New Roman"/>
          <w:sz w:val="24"/>
          <w:szCs w:val="24"/>
        </w:rPr>
      </w:pPr>
    </w:p>
    <w:p w:rsidR="00AA0E1C" w:rsidRDefault="00AA0E1C" w:rsidP="00AA0E1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Условно переведены</w:t>
      </w:r>
    </w:p>
    <w:p w:rsidR="00AA0E1C" w:rsidRDefault="00AA0E1C" w:rsidP="00AA0E1C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Захарова Татьяна </w:t>
      </w:r>
      <w:r>
        <w:rPr>
          <w:rFonts w:ascii="Times New Roman" w:hAnsi="Times New Roman"/>
          <w:sz w:val="24"/>
          <w:szCs w:val="24"/>
        </w:rPr>
        <w:tab/>
        <w:t xml:space="preserve"> 3а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>( немец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русск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A0E1C" w:rsidRDefault="00AA0E1C" w:rsidP="00AA0E1C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Дельцова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Ангелина </w:t>
      </w:r>
      <w:r>
        <w:rPr>
          <w:rFonts w:ascii="Times New Roman" w:hAnsi="Times New Roman"/>
          <w:sz w:val="24"/>
          <w:szCs w:val="24"/>
        </w:rPr>
        <w:tab/>
        <w:t xml:space="preserve">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>( математика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AA0E1C" w:rsidRPr="00AA0E1C" w:rsidRDefault="00AA0E1C" w:rsidP="00AA0E1C">
      <w:pPr>
        <w:pStyle w:val="a4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Добротулина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</w:t>
      </w:r>
      <w:r>
        <w:rPr>
          <w:rFonts w:ascii="Times New Roman" w:hAnsi="Times New Roman"/>
          <w:sz w:val="24"/>
          <w:szCs w:val="24"/>
        </w:rPr>
        <w:tab/>
        <w:t xml:space="preserve">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матем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русск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AA0E1C" w:rsidRPr="00AA0E1C" w:rsidSect="00AA0E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E60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42E0B3D"/>
    <w:multiLevelType w:val="hybridMultilevel"/>
    <w:tmpl w:val="5F3AAA98"/>
    <w:lvl w:ilvl="0" w:tplc="E884C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C3AC7"/>
    <w:multiLevelType w:val="hybridMultilevel"/>
    <w:tmpl w:val="A156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11415"/>
    <w:multiLevelType w:val="hybridMultilevel"/>
    <w:tmpl w:val="3596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718DD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0AA50440"/>
    <w:multiLevelType w:val="hybridMultilevel"/>
    <w:tmpl w:val="999E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F6610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0D1762EE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1AF15DA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2F56E3C"/>
    <w:multiLevelType w:val="hybridMultilevel"/>
    <w:tmpl w:val="999E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B04576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4B47B6D"/>
    <w:multiLevelType w:val="hybridMultilevel"/>
    <w:tmpl w:val="999E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5A57A0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1CD53BDB"/>
    <w:multiLevelType w:val="hybridMultilevel"/>
    <w:tmpl w:val="0062F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62926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1DA91637"/>
    <w:multiLevelType w:val="hybridMultilevel"/>
    <w:tmpl w:val="0062F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B34E6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20256FDC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23B75889"/>
    <w:multiLevelType w:val="hybridMultilevel"/>
    <w:tmpl w:val="5A1C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C460B"/>
    <w:multiLevelType w:val="hybridMultilevel"/>
    <w:tmpl w:val="999E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DA0DB8"/>
    <w:multiLevelType w:val="hybridMultilevel"/>
    <w:tmpl w:val="E8F21592"/>
    <w:lvl w:ilvl="0" w:tplc="632C15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A9827B9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3EC97373"/>
    <w:multiLevelType w:val="hybridMultilevel"/>
    <w:tmpl w:val="999E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BE0772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44D8425F"/>
    <w:multiLevelType w:val="hybridMultilevel"/>
    <w:tmpl w:val="E39C849E"/>
    <w:lvl w:ilvl="0" w:tplc="7CA08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1101F"/>
    <w:multiLevelType w:val="hybridMultilevel"/>
    <w:tmpl w:val="999E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F51813"/>
    <w:multiLevelType w:val="hybridMultilevel"/>
    <w:tmpl w:val="999E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38326F"/>
    <w:multiLevelType w:val="hybridMultilevel"/>
    <w:tmpl w:val="999E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E3A0E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7F930BA"/>
    <w:multiLevelType w:val="hybridMultilevel"/>
    <w:tmpl w:val="999E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7B0E48"/>
    <w:multiLevelType w:val="hybridMultilevel"/>
    <w:tmpl w:val="999E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07423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62CD2AB0"/>
    <w:multiLevelType w:val="hybridMultilevel"/>
    <w:tmpl w:val="BD20F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E2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>
    <w:nsid w:val="701A6293"/>
    <w:multiLevelType w:val="hybridMultilevel"/>
    <w:tmpl w:val="B9F69654"/>
    <w:lvl w:ilvl="0" w:tplc="77C07FF0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C7ED2"/>
    <w:multiLevelType w:val="hybridMultilevel"/>
    <w:tmpl w:val="479A4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00C79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>
    <w:nsid w:val="7FC33958"/>
    <w:multiLevelType w:val="hybridMultilevel"/>
    <w:tmpl w:val="E884A59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4"/>
  </w:num>
  <w:num w:numId="2">
    <w:abstractNumId w:val="28"/>
  </w:num>
  <w:num w:numId="3">
    <w:abstractNumId w:val="16"/>
  </w:num>
  <w:num w:numId="4">
    <w:abstractNumId w:val="8"/>
  </w:num>
  <w:num w:numId="5">
    <w:abstractNumId w:val="12"/>
  </w:num>
  <w:num w:numId="6">
    <w:abstractNumId w:val="33"/>
  </w:num>
  <w:num w:numId="7">
    <w:abstractNumId w:val="17"/>
  </w:num>
  <w:num w:numId="8">
    <w:abstractNumId w:val="7"/>
  </w:num>
  <w:num w:numId="9">
    <w:abstractNumId w:val="10"/>
  </w:num>
  <w:num w:numId="10">
    <w:abstractNumId w:val="0"/>
  </w:num>
  <w:num w:numId="11">
    <w:abstractNumId w:val="14"/>
  </w:num>
  <w:num w:numId="12">
    <w:abstractNumId w:val="37"/>
  </w:num>
  <w:num w:numId="13">
    <w:abstractNumId w:val="4"/>
  </w:num>
  <w:num w:numId="14">
    <w:abstractNumId w:val="31"/>
  </w:num>
  <w:num w:numId="15">
    <w:abstractNumId w:val="6"/>
  </w:num>
  <w:num w:numId="16">
    <w:abstractNumId w:val="21"/>
  </w:num>
  <w:num w:numId="17">
    <w:abstractNumId w:val="36"/>
  </w:num>
  <w:num w:numId="18">
    <w:abstractNumId w:val="23"/>
  </w:num>
  <w:num w:numId="19">
    <w:abstractNumId w:val="13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0"/>
  </w:num>
  <w:num w:numId="27">
    <w:abstractNumId w:val="5"/>
  </w:num>
  <w:num w:numId="28">
    <w:abstractNumId w:val="26"/>
  </w:num>
  <w:num w:numId="29">
    <w:abstractNumId w:val="29"/>
  </w:num>
  <w:num w:numId="30">
    <w:abstractNumId w:val="11"/>
  </w:num>
  <w:num w:numId="31">
    <w:abstractNumId w:val="27"/>
  </w:num>
  <w:num w:numId="32">
    <w:abstractNumId w:val="9"/>
  </w:num>
  <w:num w:numId="33">
    <w:abstractNumId w:val="25"/>
  </w:num>
  <w:num w:numId="34">
    <w:abstractNumId w:val="18"/>
  </w:num>
  <w:num w:numId="35">
    <w:abstractNumId w:val="1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F08"/>
    <w:rsid w:val="000023E2"/>
    <w:rsid w:val="00007187"/>
    <w:rsid w:val="00017E66"/>
    <w:rsid w:val="000200A4"/>
    <w:rsid w:val="00022EEB"/>
    <w:rsid w:val="00037F76"/>
    <w:rsid w:val="0004300F"/>
    <w:rsid w:val="000444B3"/>
    <w:rsid w:val="00046BDE"/>
    <w:rsid w:val="000534C9"/>
    <w:rsid w:val="000535F5"/>
    <w:rsid w:val="00064241"/>
    <w:rsid w:val="0007326D"/>
    <w:rsid w:val="000909EB"/>
    <w:rsid w:val="00092A83"/>
    <w:rsid w:val="00093837"/>
    <w:rsid w:val="000A59C2"/>
    <w:rsid w:val="000B2C64"/>
    <w:rsid w:val="000C391C"/>
    <w:rsid w:val="000E0A93"/>
    <w:rsid w:val="000E2080"/>
    <w:rsid w:val="000F204E"/>
    <w:rsid w:val="000F30C6"/>
    <w:rsid w:val="00107A88"/>
    <w:rsid w:val="00107EFA"/>
    <w:rsid w:val="0012726D"/>
    <w:rsid w:val="001344F8"/>
    <w:rsid w:val="0013550E"/>
    <w:rsid w:val="00142460"/>
    <w:rsid w:val="00152FAC"/>
    <w:rsid w:val="001659BE"/>
    <w:rsid w:val="00173261"/>
    <w:rsid w:val="00173545"/>
    <w:rsid w:val="0017659D"/>
    <w:rsid w:val="001773FC"/>
    <w:rsid w:val="00197144"/>
    <w:rsid w:val="001B7800"/>
    <w:rsid w:val="001C2B0B"/>
    <w:rsid w:val="001D2511"/>
    <w:rsid w:val="001D4CEE"/>
    <w:rsid w:val="001D59D3"/>
    <w:rsid w:val="001F08B0"/>
    <w:rsid w:val="0020727A"/>
    <w:rsid w:val="00207FB5"/>
    <w:rsid w:val="0021523C"/>
    <w:rsid w:val="00217228"/>
    <w:rsid w:val="0023273C"/>
    <w:rsid w:val="00237010"/>
    <w:rsid w:val="00237102"/>
    <w:rsid w:val="00241545"/>
    <w:rsid w:val="00243C60"/>
    <w:rsid w:val="0025302C"/>
    <w:rsid w:val="00263F9F"/>
    <w:rsid w:val="00264E93"/>
    <w:rsid w:val="00265B0B"/>
    <w:rsid w:val="00277591"/>
    <w:rsid w:val="002919C2"/>
    <w:rsid w:val="00294896"/>
    <w:rsid w:val="002B3B37"/>
    <w:rsid w:val="002C0A72"/>
    <w:rsid w:val="002C12DB"/>
    <w:rsid w:val="002C7657"/>
    <w:rsid w:val="002C7D94"/>
    <w:rsid w:val="002D4A17"/>
    <w:rsid w:val="002D6257"/>
    <w:rsid w:val="002D6ADD"/>
    <w:rsid w:val="002E4EF2"/>
    <w:rsid w:val="002F4FE4"/>
    <w:rsid w:val="002F6478"/>
    <w:rsid w:val="00300CAE"/>
    <w:rsid w:val="00310BFC"/>
    <w:rsid w:val="00332047"/>
    <w:rsid w:val="00333AB7"/>
    <w:rsid w:val="003413EF"/>
    <w:rsid w:val="00341B2B"/>
    <w:rsid w:val="00343FB0"/>
    <w:rsid w:val="00360788"/>
    <w:rsid w:val="00362EB9"/>
    <w:rsid w:val="003701E4"/>
    <w:rsid w:val="003817CC"/>
    <w:rsid w:val="003A1962"/>
    <w:rsid w:val="003A2B91"/>
    <w:rsid w:val="003C0489"/>
    <w:rsid w:val="003C271A"/>
    <w:rsid w:val="003C7C7D"/>
    <w:rsid w:val="003C7DB1"/>
    <w:rsid w:val="003D0DF7"/>
    <w:rsid w:val="003D0E12"/>
    <w:rsid w:val="003D1E3A"/>
    <w:rsid w:val="003D1F87"/>
    <w:rsid w:val="003D73FD"/>
    <w:rsid w:val="003E0416"/>
    <w:rsid w:val="003E4D92"/>
    <w:rsid w:val="003E65C7"/>
    <w:rsid w:val="003F0BBC"/>
    <w:rsid w:val="004078F2"/>
    <w:rsid w:val="00421985"/>
    <w:rsid w:val="004252AA"/>
    <w:rsid w:val="00442AB0"/>
    <w:rsid w:val="004437A1"/>
    <w:rsid w:val="00453BD5"/>
    <w:rsid w:val="004565F5"/>
    <w:rsid w:val="00463AF2"/>
    <w:rsid w:val="00463DFD"/>
    <w:rsid w:val="0046513B"/>
    <w:rsid w:val="00471501"/>
    <w:rsid w:val="00475C6D"/>
    <w:rsid w:val="00476F6D"/>
    <w:rsid w:val="00496A99"/>
    <w:rsid w:val="0049793C"/>
    <w:rsid w:val="004A03A4"/>
    <w:rsid w:val="004B4A00"/>
    <w:rsid w:val="004B6A94"/>
    <w:rsid w:val="004B7D73"/>
    <w:rsid w:val="004C13A5"/>
    <w:rsid w:val="004D6913"/>
    <w:rsid w:val="004E3813"/>
    <w:rsid w:val="004E38E8"/>
    <w:rsid w:val="004F00B3"/>
    <w:rsid w:val="004F6BFE"/>
    <w:rsid w:val="00517268"/>
    <w:rsid w:val="00521854"/>
    <w:rsid w:val="00536C02"/>
    <w:rsid w:val="00537782"/>
    <w:rsid w:val="00543720"/>
    <w:rsid w:val="005548A4"/>
    <w:rsid w:val="00565779"/>
    <w:rsid w:val="00567018"/>
    <w:rsid w:val="00576C4D"/>
    <w:rsid w:val="0058421C"/>
    <w:rsid w:val="00585509"/>
    <w:rsid w:val="005914F7"/>
    <w:rsid w:val="005A3CEB"/>
    <w:rsid w:val="005A3FF0"/>
    <w:rsid w:val="005B1F72"/>
    <w:rsid w:val="005D0863"/>
    <w:rsid w:val="005D222D"/>
    <w:rsid w:val="005E39DA"/>
    <w:rsid w:val="005E7094"/>
    <w:rsid w:val="005F3DDC"/>
    <w:rsid w:val="00601457"/>
    <w:rsid w:val="00602643"/>
    <w:rsid w:val="00606F0D"/>
    <w:rsid w:val="006357CE"/>
    <w:rsid w:val="00645B47"/>
    <w:rsid w:val="0064799F"/>
    <w:rsid w:val="00651240"/>
    <w:rsid w:val="00651D33"/>
    <w:rsid w:val="00651EF3"/>
    <w:rsid w:val="00664E5B"/>
    <w:rsid w:val="00665789"/>
    <w:rsid w:val="00667613"/>
    <w:rsid w:val="00673F85"/>
    <w:rsid w:val="00684F85"/>
    <w:rsid w:val="00686733"/>
    <w:rsid w:val="006906E4"/>
    <w:rsid w:val="00692EDC"/>
    <w:rsid w:val="006A1B65"/>
    <w:rsid w:val="006A7AD9"/>
    <w:rsid w:val="006B17D0"/>
    <w:rsid w:val="006B5115"/>
    <w:rsid w:val="006C50E4"/>
    <w:rsid w:val="006C5200"/>
    <w:rsid w:val="006D04FC"/>
    <w:rsid w:val="006D0DAC"/>
    <w:rsid w:val="006D4471"/>
    <w:rsid w:val="006D5880"/>
    <w:rsid w:val="006E0E29"/>
    <w:rsid w:val="006E6508"/>
    <w:rsid w:val="006E7397"/>
    <w:rsid w:val="007043E2"/>
    <w:rsid w:val="007070EA"/>
    <w:rsid w:val="0071278B"/>
    <w:rsid w:val="007260B0"/>
    <w:rsid w:val="00747767"/>
    <w:rsid w:val="007613E9"/>
    <w:rsid w:val="0076249D"/>
    <w:rsid w:val="0077588C"/>
    <w:rsid w:val="0078354C"/>
    <w:rsid w:val="00795BCD"/>
    <w:rsid w:val="0079693B"/>
    <w:rsid w:val="007B0CBC"/>
    <w:rsid w:val="007B2F08"/>
    <w:rsid w:val="007B6DCA"/>
    <w:rsid w:val="007C48FD"/>
    <w:rsid w:val="007C6D0B"/>
    <w:rsid w:val="007E4750"/>
    <w:rsid w:val="007E7CDA"/>
    <w:rsid w:val="00811943"/>
    <w:rsid w:val="00811EC0"/>
    <w:rsid w:val="0082405C"/>
    <w:rsid w:val="0083408A"/>
    <w:rsid w:val="008416A8"/>
    <w:rsid w:val="00851DDB"/>
    <w:rsid w:val="00857BBA"/>
    <w:rsid w:val="00862F49"/>
    <w:rsid w:val="00872B77"/>
    <w:rsid w:val="0087652C"/>
    <w:rsid w:val="00881B0E"/>
    <w:rsid w:val="00887625"/>
    <w:rsid w:val="0089031B"/>
    <w:rsid w:val="008923E3"/>
    <w:rsid w:val="00893FFE"/>
    <w:rsid w:val="008964C4"/>
    <w:rsid w:val="008C097F"/>
    <w:rsid w:val="008C1363"/>
    <w:rsid w:val="008C3535"/>
    <w:rsid w:val="008C64B6"/>
    <w:rsid w:val="008C7221"/>
    <w:rsid w:val="008D282D"/>
    <w:rsid w:val="008D2F56"/>
    <w:rsid w:val="008D4753"/>
    <w:rsid w:val="008D6AB1"/>
    <w:rsid w:val="008E6CBC"/>
    <w:rsid w:val="008F003D"/>
    <w:rsid w:val="008F7934"/>
    <w:rsid w:val="009013BB"/>
    <w:rsid w:val="00901F1E"/>
    <w:rsid w:val="00901F4B"/>
    <w:rsid w:val="009040DE"/>
    <w:rsid w:val="00906E64"/>
    <w:rsid w:val="00910A8F"/>
    <w:rsid w:val="00934995"/>
    <w:rsid w:val="00942494"/>
    <w:rsid w:val="00950C42"/>
    <w:rsid w:val="00951429"/>
    <w:rsid w:val="00955718"/>
    <w:rsid w:val="009618FC"/>
    <w:rsid w:val="00971169"/>
    <w:rsid w:val="00973FEB"/>
    <w:rsid w:val="00985197"/>
    <w:rsid w:val="0098611E"/>
    <w:rsid w:val="00987325"/>
    <w:rsid w:val="00987D64"/>
    <w:rsid w:val="009A7E9B"/>
    <w:rsid w:val="009B0628"/>
    <w:rsid w:val="009B5873"/>
    <w:rsid w:val="009B701A"/>
    <w:rsid w:val="009C1BE3"/>
    <w:rsid w:val="009D6A2C"/>
    <w:rsid w:val="009E039D"/>
    <w:rsid w:val="009E3347"/>
    <w:rsid w:val="009E455B"/>
    <w:rsid w:val="009E4B21"/>
    <w:rsid w:val="009E5A1F"/>
    <w:rsid w:val="009F14B8"/>
    <w:rsid w:val="00A11148"/>
    <w:rsid w:val="00A218CE"/>
    <w:rsid w:val="00A51D3F"/>
    <w:rsid w:val="00A5466C"/>
    <w:rsid w:val="00A647FE"/>
    <w:rsid w:val="00A72EDD"/>
    <w:rsid w:val="00A76BFA"/>
    <w:rsid w:val="00A84288"/>
    <w:rsid w:val="00A87DED"/>
    <w:rsid w:val="00A91E7F"/>
    <w:rsid w:val="00AA0E1C"/>
    <w:rsid w:val="00AA4276"/>
    <w:rsid w:val="00AB4F3F"/>
    <w:rsid w:val="00AC507C"/>
    <w:rsid w:val="00AC7AF4"/>
    <w:rsid w:val="00AE37B6"/>
    <w:rsid w:val="00AE4627"/>
    <w:rsid w:val="00AF227E"/>
    <w:rsid w:val="00AF570A"/>
    <w:rsid w:val="00AF57B7"/>
    <w:rsid w:val="00B01D48"/>
    <w:rsid w:val="00B05301"/>
    <w:rsid w:val="00B234C0"/>
    <w:rsid w:val="00B23D00"/>
    <w:rsid w:val="00B32FF5"/>
    <w:rsid w:val="00B52EFC"/>
    <w:rsid w:val="00B61E2A"/>
    <w:rsid w:val="00B7051E"/>
    <w:rsid w:val="00B73330"/>
    <w:rsid w:val="00B90C70"/>
    <w:rsid w:val="00BA294B"/>
    <w:rsid w:val="00BB449F"/>
    <w:rsid w:val="00BC31E6"/>
    <w:rsid w:val="00BC6251"/>
    <w:rsid w:val="00BE235F"/>
    <w:rsid w:val="00C006F1"/>
    <w:rsid w:val="00C01EBE"/>
    <w:rsid w:val="00C1052C"/>
    <w:rsid w:val="00C176A2"/>
    <w:rsid w:val="00C23C5C"/>
    <w:rsid w:val="00C265F5"/>
    <w:rsid w:val="00C36A6F"/>
    <w:rsid w:val="00C44B77"/>
    <w:rsid w:val="00C4556F"/>
    <w:rsid w:val="00C502C5"/>
    <w:rsid w:val="00C54513"/>
    <w:rsid w:val="00C6010F"/>
    <w:rsid w:val="00C6174A"/>
    <w:rsid w:val="00C7353C"/>
    <w:rsid w:val="00C73AA2"/>
    <w:rsid w:val="00C76D40"/>
    <w:rsid w:val="00C771AA"/>
    <w:rsid w:val="00CA08F9"/>
    <w:rsid w:val="00CA1E01"/>
    <w:rsid w:val="00CB432A"/>
    <w:rsid w:val="00CB4DBD"/>
    <w:rsid w:val="00CD4AB7"/>
    <w:rsid w:val="00CD723C"/>
    <w:rsid w:val="00D00CB7"/>
    <w:rsid w:val="00D0672B"/>
    <w:rsid w:val="00D13F02"/>
    <w:rsid w:val="00D15186"/>
    <w:rsid w:val="00D15B12"/>
    <w:rsid w:val="00D166DC"/>
    <w:rsid w:val="00D7136B"/>
    <w:rsid w:val="00D7393F"/>
    <w:rsid w:val="00D73D2D"/>
    <w:rsid w:val="00D753DE"/>
    <w:rsid w:val="00D86441"/>
    <w:rsid w:val="00D86F00"/>
    <w:rsid w:val="00D90F35"/>
    <w:rsid w:val="00D91294"/>
    <w:rsid w:val="00D920D9"/>
    <w:rsid w:val="00DC06AC"/>
    <w:rsid w:val="00DD5A75"/>
    <w:rsid w:val="00DE0FE6"/>
    <w:rsid w:val="00DE182A"/>
    <w:rsid w:val="00DE3227"/>
    <w:rsid w:val="00DF2B1B"/>
    <w:rsid w:val="00DF7F63"/>
    <w:rsid w:val="00E00EF7"/>
    <w:rsid w:val="00E072D6"/>
    <w:rsid w:val="00E21C16"/>
    <w:rsid w:val="00E30F69"/>
    <w:rsid w:val="00E667BA"/>
    <w:rsid w:val="00E948A4"/>
    <w:rsid w:val="00EA522D"/>
    <w:rsid w:val="00EB42A1"/>
    <w:rsid w:val="00EE0CE6"/>
    <w:rsid w:val="00EE2820"/>
    <w:rsid w:val="00EE5901"/>
    <w:rsid w:val="00F00200"/>
    <w:rsid w:val="00F15C80"/>
    <w:rsid w:val="00F21A8A"/>
    <w:rsid w:val="00F24C39"/>
    <w:rsid w:val="00F261D3"/>
    <w:rsid w:val="00F27B13"/>
    <w:rsid w:val="00F3077D"/>
    <w:rsid w:val="00F33865"/>
    <w:rsid w:val="00F35E0A"/>
    <w:rsid w:val="00F43099"/>
    <w:rsid w:val="00F43F85"/>
    <w:rsid w:val="00F5166D"/>
    <w:rsid w:val="00F533F6"/>
    <w:rsid w:val="00F5546F"/>
    <w:rsid w:val="00F5645D"/>
    <w:rsid w:val="00F6197C"/>
    <w:rsid w:val="00F64A9F"/>
    <w:rsid w:val="00F71B6C"/>
    <w:rsid w:val="00F732A0"/>
    <w:rsid w:val="00F77B4A"/>
    <w:rsid w:val="00F84DCC"/>
    <w:rsid w:val="00F84F68"/>
    <w:rsid w:val="00F87E85"/>
    <w:rsid w:val="00F90798"/>
    <w:rsid w:val="00F929C2"/>
    <w:rsid w:val="00F95ED4"/>
    <w:rsid w:val="00F9654C"/>
    <w:rsid w:val="00FB0C03"/>
    <w:rsid w:val="00FC7B6E"/>
    <w:rsid w:val="00FE2086"/>
    <w:rsid w:val="00FE2E6B"/>
    <w:rsid w:val="00FE5FDD"/>
    <w:rsid w:val="00FE79F5"/>
    <w:rsid w:val="00FF2947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B2C80-2A41-4C62-82CF-C15ED20D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F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F08"/>
    <w:pPr>
      <w:ind w:left="720"/>
      <w:contextualSpacing/>
    </w:pPr>
  </w:style>
  <w:style w:type="character" w:customStyle="1" w:styleId="apple-converted-space">
    <w:name w:val="apple-converted-space"/>
    <w:basedOn w:val="a0"/>
    <w:rsid w:val="007B2F08"/>
  </w:style>
  <w:style w:type="paragraph" w:styleId="a5">
    <w:name w:val="Balloon Text"/>
    <w:basedOn w:val="a"/>
    <w:link w:val="a6"/>
    <w:uiPriority w:val="99"/>
    <w:semiHidden/>
    <w:unhideWhenUsed/>
    <w:rsid w:val="00F4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1489-0FAC-4463-9525-42B0DB47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247</cp:revision>
  <cp:lastPrinted>2023-08-25T02:10:00Z</cp:lastPrinted>
  <dcterms:created xsi:type="dcterms:W3CDTF">2018-10-16T05:11:00Z</dcterms:created>
  <dcterms:modified xsi:type="dcterms:W3CDTF">2023-08-28T03:21:00Z</dcterms:modified>
</cp:coreProperties>
</file>